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7D63DF45" w:rsidP="097B9F3B" w:rsidRDefault="7D63DF45" w14:paraId="7EC16111" w14:textId="73EE34F9">
      <w:pPr>
        <w:rPr>
          <w:b w:val="1"/>
          <w:bCs w:val="1"/>
          <w:u w:val="single"/>
        </w:rPr>
      </w:pPr>
      <w:r w:rsidRPr="097B9F3B" w:rsidR="7D63DF45">
        <w:rPr>
          <w:b w:val="1"/>
          <w:bCs w:val="1"/>
          <w:u w:val="single"/>
        </w:rPr>
        <w:t>Mohammed mahin ibnay mamun / 23643001</w:t>
      </w:r>
    </w:p>
    <w:p w:rsidR="4DF52E4F" w:rsidP="097B9F3B" w:rsidRDefault="4DF52E4F" w14:paraId="64BA22B2" w14:textId="15CEC02C">
      <w:pPr>
        <w:pStyle w:val="Normal"/>
      </w:pPr>
      <w:r w:rsidR="4DF52E4F">
        <w:rPr/>
        <w:t xml:space="preserve">I started off by creating a folder and making an index.html file. I opened this file on visual studio code and Microsoft edge. </w:t>
      </w:r>
      <w:r w:rsidR="5FA38B73">
        <w:rPr/>
        <w:t>As I completed all the lab tasks and have some experience in web development, I found this task easy.</w:t>
      </w:r>
      <w:r w:rsidR="0ADBE65C">
        <w:rPr/>
        <w:t xml:space="preserve"> However</w:t>
      </w:r>
      <w:r w:rsidR="20FEA642">
        <w:rPr/>
        <w:t xml:space="preserve">, there were areas which </w:t>
      </w:r>
      <w:r w:rsidR="35C7451B">
        <w:rPr/>
        <w:t>I</w:t>
      </w:r>
      <w:r w:rsidR="20FEA642">
        <w:rPr/>
        <w:t xml:space="preserve"> found </w:t>
      </w:r>
      <w:r w:rsidR="0ADBE65C">
        <w:rPr/>
        <w:t>hard,</w:t>
      </w:r>
      <w:r w:rsidR="20FEA642">
        <w:rPr/>
        <w:t xml:space="preserve"> so </w:t>
      </w:r>
      <w:r w:rsidR="5124E605">
        <w:rPr/>
        <w:t>I</w:t>
      </w:r>
      <w:r w:rsidR="20FEA642">
        <w:rPr/>
        <w:t xml:space="preserve"> referred to w3schools for help.</w:t>
      </w:r>
    </w:p>
    <w:p w:rsidR="097B9F3B" w:rsidP="097B9F3B" w:rsidRDefault="097B9F3B" w14:paraId="6B512B22" w14:textId="11E9708B">
      <w:pPr>
        <w:pStyle w:val="Normal"/>
      </w:pPr>
    </w:p>
    <w:p w:rsidR="68B36DDB" w:rsidP="097B9F3B" w:rsidRDefault="68B36DDB" w14:paraId="257B670D" w14:textId="503CB4CD">
      <w:pPr>
        <w:pStyle w:val="Normal"/>
      </w:pPr>
      <w:r w:rsidR="68B36DDB">
        <w:rPr/>
        <w:t>I began by adding the base template</w:t>
      </w:r>
    </w:p>
    <w:p w:rsidR="68B36DDB" w:rsidP="097B9F3B" w:rsidRDefault="68B36DDB" w14:paraId="42DEDB77" w14:textId="3940808E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Pr="097B9F3B" w:rsidR="68B36DD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99999"/>
          <w:sz w:val="21"/>
          <w:szCs w:val="21"/>
          <w:lang w:val="en-US"/>
        </w:rPr>
        <w:t>&lt;!</w:t>
      </w:r>
      <w:r w:rsidRPr="097B9F3B" w:rsidR="68B36DD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708090"/>
          <w:sz w:val="21"/>
          <w:szCs w:val="21"/>
          <w:lang w:val="en-US"/>
        </w:rPr>
        <w:t>DOCTYPE html</w:t>
      </w:r>
      <w:r w:rsidRPr="097B9F3B" w:rsidR="68B36DD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99999"/>
          <w:sz w:val="21"/>
          <w:szCs w:val="21"/>
          <w:lang w:val="en-US"/>
        </w:rPr>
        <w:t>&gt;</w:t>
      </w:r>
      <w:r>
        <w:br/>
      </w:r>
      <w:r w:rsidRPr="097B9F3B" w:rsidR="68B36DD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99999"/>
          <w:sz w:val="21"/>
          <w:szCs w:val="21"/>
          <w:lang w:val="en-US"/>
        </w:rPr>
        <w:t>&lt;</w:t>
      </w:r>
      <w:r w:rsidRPr="097B9F3B" w:rsidR="68B36DD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90055"/>
          <w:sz w:val="21"/>
          <w:szCs w:val="21"/>
          <w:lang w:val="en-US"/>
        </w:rPr>
        <w:t xml:space="preserve">html </w:t>
      </w:r>
      <w:r w:rsidRPr="097B9F3B" w:rsidR="68B36DD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669900"/>
          <w:sz w:val="21"/>
          <w:szCs w:val="21"/>
          <w:lang w:val="en-US"/>
        </w:rPr>
        <w:t>lang</w:t>
      </w:r>
      <w:r w:rsidRPr="097B9F3B" w:rsidR="68B36DD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99999"/>
          <w:sz w:val="21"/>
          <w:szCs w:val="21"/>
          <w:lang w:val="en-US"/>
        </w:rPr>
        <w:t>="</w:t>
      </w:r>
      <w:r w:rsidRPr="097B9F3B" w:rsidR="68B36DD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77AA"/>
          <w:sz w:val="21"/>
          <w:szCs w:val="21"/>
          <w:lang w:val="en-US"/>
        </w:rPr>
        <w:t>en</w:t>
      </w:r>
      <w:r w:rsidRPr="097B9F3B" w:rsidR="68B36DD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99999"/>
          <w:sz w:val="21"/>
          <w:szCs w:val="21"/>
          <w:lang w:val="en-US"/>
        </w:rPr>
        <w:t>"&gt;</w:t>
      </w:r>
      <w:r>
        <w:br/>
      </w:r>
      <w:r w:rsidRPr="097B9F3B" w:rsidR="68B36DD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</w:t>
      </w:r>
      <w:r w:rsidRPr="097B9F3B" w:rsidR="68B36DD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99999"/>
          <w:sz w:val="21"/>
          <w:szCs w:val="21"/>
          <w:lang w:val="en-US"/>
        </w:rPr>
        <w:t>&lt;</w:t>
      </w:r>
      <w:r w:rsidRPr="097B9F3B" w:rsidR="68B36DD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90055"/>
          <w:sz w:val="21"/>
          <w:szCs w:val="21"/>
          <w:lang w:val="en-US"/>
        </w:rPr>
        <w:t>head</w:t>
      </w:r>
      <w:r w:rsidRPr="097B9F3B" w:rsidR="68B36DD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99999"/>
          <w:sz w:val="21"/>
          <w:szCs w:val="21"/>
          <w:lang w:val="en-US"/>
        </w:rPr>
        <w:t>&gt;</w:t>
      </w:r>
      <w:r>
        <w:br/>
      </w:r>
      <w:r w:rsidRPr="097B9F3B" w:rsidR="68B36DD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</w:t>
      </w:r>
      <w:r w:rsidRPr="097B9F3B" w:rsidR="68B36DD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99999"/>
          <w:sz w:val="21"/>
          <w:szCs w:val="21"/>
          <w:lang w:val="en-US"/>
        </w:rPr>
        <w:t>&lt;</w:t>
      </w:r>
      <w:r w:rsidRPr="097B9F3B" w:rsidR="68B36DD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90055"/>
          <w:sz w:val="21"/>
          <w:szCs w:val="21"/>
          <w:lang w:val="en-US"/>
        </w:rPr>
        <w:t xml:space="preserve">meta </w:t>
      </w:r>
      <w:r w:rsidRPr="097B9F3B" w:rsidR="68B36DD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669900"/>
          <w:sz w:val="21"/>
          <w:szCs w:val="21"/>
          <w:lang w:val="en-US"/>
        </w:rPr>
        <w:t>charset</w:t>
      </w:r>
      <w:r w:rsidRPr="097B9F3B" w:rsidR="68B36DD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99999"/>
          <w:sz w:val="21"/>
          <w:szCs w:val="21"/>
          <w:lang w:val="en-US"/>
        </w:rPr>
        <w:t>="</w:t>
      </w:r>
      <w:r w:rsidRPr="097B9F3B" w:rsidR="68B36DD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77AA"/>
          <w:sz w:val="21"/>
          <w:szCs w:val="21"/>
          <w:lang w:val="en-US"/>
        </w:rPr>
        <w:t>UTF-8</w:t>
      </w:r>
      <w:r w:rsidRPr="097B9F3B" w:rsidR="68B36DD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99999"/>
          <w:sz w:val="21"/>
          <w:szCs w:val="21"/>
          <w:lang w:val="en-US"/>
        </w:rPr>
        <w:t>"&gt;</w:t>
      </w:r>
      <w:r>
        <w:br/>
      </w:r>
      <w:r w:rsidRPr="097B9F3B" w:rsidR="68B36DD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</w:t>
      </w:r>
      <w:r w:rsidRPr="097B9F3B" w:rsidR="68B36DD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99999"/>
          <w:sz w:val="21"/>
          <w:szCs w:val="21"/>
          <w:lang w:val="en-US"/>
        </w:rPr>
        <w:t>&lt;</w:t>
      </w:r>
      <w:r w:rsidRPr="097B9F3B" w:rsidR="68B36DD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90055"/>
          <w:sz w:val="21"/>
          <w:szCs w:val="21"/>
          <w:lang w:val="en-US"/>
        </w:rPr>
        <w:t>title</w:t>
      </w:r>
      <w:r w:rsidRPr="097B9F3B" w:rsidR="68B36DD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99999"/>
          <w:sz w:val="21"/>
          <w:szCs w:val="21"/>
          <w:lang w:val="en-US"/>
        </w:rPr>
        <w:t>&gt;</w:t>
      </w:r>
      <w:r w:rsidRPr="097B9F3B" w:rsidR="68B36DD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My Website</w:t>
      </w:r>
      <w:r w:rsidRPr="097B9F3B" w:rsidR="68B36DD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99999"/>
          <w:sz w:val="21"/>
          <w:szCs w:val="21"/>
          <w:lang w:val="en-US"/>
        </w:rPr>
        <w:t>&lt;/</w:t>
      </w:r>
      <w:r w:rsidRPr="097B9F3B" w:rsidR="68B36DD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90055"/>
          <w:sz w:val="21"/>
          <w:szCs w:val="21"/>
          <w:lang w:val="en-US"/>
        </w:rPr>
        <w:t>title</w:t>
      </w:r>
      <w:r w:rsidRPr="097B9F3B" w:rsidR="68B36DD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99999"/>
          <w:sz w:val="21"/>
          <w:szCs w:val="21"/>
          <w:lang w:val="en-US"/>
        </w:rPr>
        <w:t>&gt;</w:t>
      </w:r>
      <w:r>
        <w:br/>
      </w:r>
      <w:r w:rsidRPr="097B9F3B" w:rsidR="68B36DD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</w:t>
      </w:r>
      <w:r w:rsidRPr="097B9F3B" w:rsidR="68B36DD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99999"/>
          <w:sz w:val="21"/>
          <w:szCs w:val="21"/>
          <w:lang w:val="en-US"/>
        </w:rPr>
        <w:t>&lt;</w:t>
      </w:r>
      <w:r w:rsidRPr="097B9F3B" w:rsidR="68B36DD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90055"/>
          <w:sz w:val="21"/>
          <w:szCs w:val="21"/>
          <w:lang w:val="en-US"/>
        </w:rPr>
        <w:t xml:space="preserve">link </w:t>
      </w:r>
      <w:r w:rsidRPr="097B9F3B" w:rsidR="68B36DD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669900"/>
          <w:sz w:val="21"/>
          <w:szCs w:val="21"/>
          <w:lang w:val="en-US"/>
        </w:rPr>
        <w:t>rel</w:t>
      </w:r>
      <w:r w:rsidRPr="097B9F3B" w:rsidR="68B36DD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99999"/>
          <w:sz w:val="21"/>
          <w:szCs w:val="21"/>
          <w:lang w:val="en-US"/>
        </w:rPr>
        <w:t>="</w:t>
      </w:r>
      <w:r w:rsidRPr="097B9F3B" w:rsidR="68B36DD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77AA"/>
          <w:sz w:val="21"/>
          <w:szCs w:val="21"/>
          <w:lang w:val="en-US"/>
        </w:rPr>
        <w:t>stylesheet</w:t>
      </w:r>
      <w:r w:rsidRPr="097B9F3B" w:rsidR="68B36DD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99999"/>
          <w:sz w:val="21"/>
          <w:szCs w:val="21"/>
          <w:lang w:val="en-US"/>
        </w:rPr>
        <w:t>"</w:t>
      </w:r>
      <w:r w:rsidRPr="097B9F3B" w:rsidR="68B36DD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90055"/>
          <w:sz w:val="21"/>
          <w:szCs w:val="21"/>
          <w:lang w:val="en-US"/>
        </w:rPr>
        <w:t xml:space="preserve"> </w:t>
      </w:r>
      <w:r w:rsidRPr="097B9F3B" w:rsidR="68B36DD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669900"/>
          <w:sz w:val="21"/>
          <w:szCs w:val="21"/>
          <w:lang w:val="en-US"/>
        </w:rPr>
        <w:t>href</w:t>
      </w:r>
      <w:r w:rsidRPr="097B9F3B" w:rsidR="68B36DD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99999"/>
          <w:sz w:val="21"/>
          <w:szCs w:val="21"/>
          <w:lang w:val="en-US"/>
        </w:rPr>
        <w:t>="</w:t>
      </w:r>
      <w:r w:rsidRPr="097B9F3B" w:rsidR="68B36DD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77AA"/>
          <w:sz w:val="21"/>
          <w:szCs w:val="21"/>
          <w:lang w:val="en-US"/>
        </w:rPr>
        <w:t>./style.css</w:t>
      </w:r>
      <w:r w:rsidRPr="097B9F3B" w:rsidR="68B36DD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99999"/>
          <w:sz w:val="21"/>
          <w:szCs w:val="21"/>
          <w:lang w:val="en-US"/>
        </w:rPr>
        <w:t>"&gt;</w:t>
      </w:r>
      <w:r>
        <w:br/>
      </w:r>
      <w:r w:rsidRPr="097B9F3B" w:rsidR="68B36DD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</w:t>
      </w:r>
      <w:r w:rsidRPr="097B9F3B" w:rsidR="68B36DD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99999"/>
          <w:sz w:val="21"/>
          <w:szCs w:val="21"/>
          <w:lang w:val="en-US"/>
        </w:rPr>
        <w:t>&lt;/</w:t>
      </w:r>
      <w:r w:rsidRPr="097B9F3B" w:rsidR="68B36DD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90055"/>
          <w:sz w:val="21"/>
          <w:szCs w:val="21"/>
          <w:lang w:val="en-US"/>
        </w:rPr>
        <w:t>head</w:t>
      </w:r>
      <w:r w:rsidRPr="097B9F3B" w:rsidR="68B36DD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99999"/>
          <w:sz w:val="21"/>
          <w:szCs w:val="21"/>
          <w:lang w:val="en-US"/>
        </w:rPr>
        <w:t>&gt;</w:t>
      </w:r>
      <w:r>
        <w:br/>
      </w:r>
      <w:r w:rsidRPr="097B9F3B" w:rsidR="68B36DD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</w:t>
      </w:r>
      <w:r w:rsidRPr="097B9F3B" w:rsidR="68B36DD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99999"/>
          <w:sz w:val="21"/>
          <w:szCs w:val="21"/>
          <w:lang w:val="en-US"/>
        </w:rPr>
        <w:t>&lt;</w:t>
      </w:r>
      <w:r w:rsidRPr="097B9F3B" w:rsidR="68B36DD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90055"/>
          <w:sz w:val="21"/>
          <w:szCs w:val="21"/>
          <w:lang w:val="en-US"/>
        </w:rPr>
        <w:t>body</w:t>
      </w:r>
      <w:r w:rsidRPr="097B9F3B" w:rsidR="68B36DD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99999"/>
          <w:sz w:val="21"/>
          <w:szCs w:val="21"/>
          <w:lang w:val="en-US"/>
        </w:rPr>
        <w:t>&gt;</w:t>
      </w:r>
      <w:r>
        <w:br/>
      </w:r>
      <w:r w:rsidRPr="097B9F3B" w:rsidR="68B36DD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</w:t>
      </w:r>
      <w:r w:rsidRPr="097B9F3B" w:rsidR="68B36DD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99999"/>
          <w:sz w:val="21"/>
          <w:szCs w:val="21"/>
          <w:lang w:val="en-US"/>
        </w:rPr>
        <w:t>&lt;</w:t>
      </w:r>
      <w:r w:rsidRPr="097B9F3B" w:rsidR="68B36DD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90055"/>
          <w:sz w:val="21"/>
          <w:szCs w:val="21"/>
          <w:lang w:val="en-US"/>
        </w:rPr>
        <w:t>main</w:t>
      </w:r>
      <w:r w:rsidRPr="097B9F3B" w:rsidR="68B36DD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99999"/>
          <w:sz w:val="21"/>
          <w:szCs w:val="21"/>
          <w:lang w:val="en-US"/>
        </w:rPr>
        <w:t>&gt;</w:t>
      </w:r>
      <w:r>
        <w:br/>
      </w:r>
      <w:r w:rsidRPr="097B9F3B" w:rsidR="68B36DD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</w:t>
      </w:r>
      <w:r w:rsidRPr="097B9F3B" w:rsidR="68B36DD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99999"/>
          <w:sz w:val="21"/>
          <w:szCs w:val="21"/>
          <w:lang w:val="en-US"/>
        </w:rPr>
        <w:t>&lt;</w:t>
      </w:r>
      <w:r w:rsidRPr="097B9F3B" w:rsidR="68B36DD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90055"/>
          <w:sz w:val="21"/>
          <w:szCs w:val="21"/>
          <w:lang w:val="en-US"/>
        </w:rPr>
        <w:t>h1</w:t>
      </w:r>
      <w:r w:rsidRPr="097B9F3B" w:rsidR="68B36DD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99999"/>
          <w:sz w:val="21"/>
          <w:szCs w:val="21"/>
          <w:lang w:val="en-US"/>
        </w:rPr>
        <w:t>&gt;</w:t>
      </w:r>
      <w:r w:rsidRPr="097B9F3B" w:rsidR="68B36DD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Welcome to My Website</w:t>
      </w:r>
      <w:r w:rsidRPr="097B9F3B" w:rsidR="68B36DD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99999"/>
          <w:sz w:val="21"/>
          <w:szCs w:val="21"/>
          <w:lang w:val="en-US"/>
        </w:rPr>
        <w:t>&lt;/</w:t>
      </w:r>
      <w:r w:rsidRPr="097B9F3B" w:rsidR="68B36DD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90055"/>
          <w:sz w:val="21"/>
          <w:szCs w:val="21"/>
          <w:lang w:val="en-US"/>
        </w:rPr>
        <w:t>h1</w:t>
      </w:r>
      <w:r w:rsidRPr="097B9F3B" w:rsidR="68B36DD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99999"/>
          <w:sz w:val="21"/>
          <w:szCs w:val="21"/>
          <w:lang w:val="en-US"/>
        </w:rPr>
        <w:t>&gt;</w:t>
      </w:r>
      <w:r w:rsidRPr="097B9F3B" w:rsidR="68B36DD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</w:t>
      </w:r>
      <w:r>
        <w:br/>
      </w:r>
      <w:r w:rsidRPr="097B9F3B" w:rsidR="68B36DD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</w:t>
      </w:r>
      <w:r w:rsidRPr="097B9F3B" w:rsidR="68B36DD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99999"/>
          <w:sz w:val="21"/>
          <w:szCs w:val="21"/>
          <w:lang w:val="en-US"/>
        </w:rPr>
        <w:t>&lt;/</w:t>
      </w:r>
      <w:r w:rsidRPr="097B9F3B" w:rsidR="68B36DD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90055"/>
          <w:sz w:val="21"/>
          <w:szCs w:val="21"/>
          <w:lang w:val="en-US"/>
        </w:rPr>
        <w:t>main</w:t>
      </w:r>
      <w:r w:rsidRPr="097B9F3B" w:rsidR="68B36DD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99999"/>
          <w:sz w:val="21"/>
          <w:szCs w:val="21"/>
          <w:lang w:val="en-US"/>
        </w:rPr>
        <w:t>&gt;</w:t>
      </w:r>
      <w:r>
        <w:br/>
      </w:r>
      <w:r w:rsidR="7D63DF45">
        <w:drawing>
          <wp:inline wp14:editId="2560621D" wp14:anchorId="07EE65E6">
            <wp:extent cx="4714875" cy="3385038"/>
            <wp:effectExtent l="0" t="0" r="0" b="0"/>
            <wp:docPr id="3401519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b45f11a9c940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38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9AE33D" w:rsidP="097B9F3B" w:rsidRDefault="7D9AE33D" w14:paraId="0021165B" w14:textId="6CC13786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7D9AE33D">
        <w:drawing>
          <wp:inline wp14:editId="766276FB" wp14:anchorId="5072551C">
            <wp:extent cx="2299344" cy="1600789"/>
            <wp:effectExtent l="0" t="0" r="0" b="0"/>
            <wp:docPr id="11914775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6e04c41ff44f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51162" b="39726"/>
                    <a:stretch>
                      <a:fillRect/>
                    </a:stretch>
                  </pic:blipFill>
                  <pic:spPr>
                    <a:xfrm>
                      <a:off x="0" y="0"/>
                      <a:ext cx="2299344" cy="160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9AE33D" w:rsidP="097B9F3B" w:rsidRDefault="7D9AE33D" w14:paraId="30304FE9" w14:textId="1DD80591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5969EBE7">
        <w:rPr/>
        <w:t>I</w:t>
      </w:r>
      <w:r w:rsidR="7D9AE33D">
        <w:rPr/>
        <w:t xml:space="preserve"> found a logo online and began creating a list which </w:t>
      </w:r>
      <w:r w:rsidR="458A88C8">
        <w:rPr/>
        <w:t>I</w:t>
      </w:r>
      <w:r w:rsidR="7D9AE33D">
        <w:rPr/>
        <w:t xml:space="preserve"> could use for my navigation bar.</w:t>
      </w:r>
      <w:r w:rsidR="0608B755">
        <w:rPr/>
        <w:t xml:space="preserve"> The code consisted of using lists which are linked to my html files.</w:t>
      </w:r>
      <w:r w:rsidR="17EDC60C">
        <w:rPr/>
        <w:t xml:space="preserve"> I also made a folder for my images.</w:t>
      </w:r>
    </w:p>
    <w:p w:rsidR="097B9F3B" w:rsidP="097B9F3B" w:rsidRDefault="097B9F3B" w14:paraId="3A0FCFF3" w14:textId="51F475DC">
      <w:pPr>
        <w:pStyle w:val="Normal"/>
      </w:pPr>
    </w:p>
    <w:p w:rsidR="097B9F3B" w:rsidP="097B9F3B" w:rsidRDefault="097B9F3B" w14:paraId="24F05D55" w14:textId="32F7DF03">
      <w:pPr>
        <w:pStyle w:val="Normal"/>
      </w:pPr>
    </w:p>
    <w:p w:rsidR="17EDC60C" w:rsidP="097B9F3B" w:rsidRDefault="17EDC60C" w14:paraId="0018E0B1" w14:textId="213FB544">
      <w:pPr>
        <w:pStyle w:val="Normal"/>
      </w:pPr>
      <w:r w:rsidR="17EDC60C">
        <w:rPr/>
        <w:t xml:space="preserve">Below shows the screenshot of the code I developed to move the </w:t>
      </w:r>
      <w:r w:rsidR="17A73689">
        <w:rPr/>
        <w:t>nav</w:t>
      </w:r>
      <w:r w:rsidR="1C1B2897">
        <w:rPr/>
        <w:t xml:space="preserve">igation bar. This code is </w:t>
      </w:r>
      <w:r w:rsidR="3EC9F68B">
        <w:rPr/>
        <w:t>in</w:t>
      </w:r>
      <w:r w:rsidR="1C1B2897">
        <w:rPr/>
        <w:t xml:space="preserve"> the </w:t>
      </w:r>
      <w:r w:rsidR="1C1B2897">
        <w:rPr/>
        <w:t>CSS</w:t>
      </w:r>
      <w:r w:rsidR="1C1B2897">
        <w:rPr/>
        <w:t xml:space="preserve"> style file.</w:t>
      </w:r>
    </w:p>
    <w:p w:rsidR="097B9F3B" w:rsidP="097B9F3B" w:rsidRDefault="097B9F3B" w14:paraId="391FE408" w14:textId="25DCE52E">
      <w:pPr>
        <w:pStyle w:val="Normal"/>
      </w:pPr>
    </w:p>
    <w:p w:rsidR="097B9F3B" w:rsidP="097B9F3B" w:rsidRDefault="097B9F3B" w14:paraId="03015B71" w14:textId="51CE8DFC">
      <w:pPr>
        <w:pStyle w:val="Normal"/>
      </w:pPr>
    </w:p>
    <w:p w:rsidR="6961DF8C" w:rsidP="097B9F3B" w:rsidRDefault="6961DF8C" w14:paraId="70EAEA6A" w14:textId="527BA948">
      <w:pPr>
        <w:pStyle w:val="Normal"/>
      </w:pPr>
      <w:r w:rsidR="6961DF8C">
        <w:drawing>
          <wp:inline wp14:editId="46F18534" wp14:anchorId="2D40E283">
            <wp:extent cx="4171950" cy="1657350"/>
            <wp:effectExtent l="0" t="0" r="0" b="0"/>
            <wp:docPr id="20849756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16cc146c9742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61DF8C" w:rsidP="097B9F3B" w:rsidRDefault="6961DF8C" w14:paraId="414B0719" w14:textId="25C37BDE">
      <w:pPr>
        <w:pStyle w:val="Normal"/>
      </w:pPr>
      <w:r w:rsidR="6961DF8C">
        <w:drawing>
          <wp:inline wp14:editId="4ACCEF5E" wp14:anchorId="56493CEB">
            <wp:extent cx="5943600" cy="1444603"/>
            <wp:effectExtent l="0" t="0" r="0" b="0"/>
            <wp:docPr id="5238877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63b29b0bd040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337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E6B881" w:rsidP="097B9F3B" w:rsidRDefault="03E6B881" w14:paraId="53E8CC62" w14:textId="05FBC422">
      <w:pPr>
        <w:pStyle w:val="Normal"/>
      </w:pPr>
      <w:r w:rsidR="03E6B881">
        <w:rPr/>
        <w:t>Added this code to remove bullet points and make the list vertical.</w:t>
      </w:r>
      <w:r w:rsidR="128A925A">
        <w:rPr/>
        <w:t xml:space="preserve"> Also used active so it is clear which page is being viewed.</w:t>
      </w:r>
    </w:p>
    <w:p w:rsidR="488C18FE" w:rsidP="097B9F3B" w:rsidRDefault="488C18FE" w14:paraId="28CDAD2B" w14:textId="7DEB45FE">
      <w:pPr>
        <w:pStyle w:val="ListParagraph"/>
        <w:numPr>
          <w:ilvl w:val="0"/>
          <w:numId w:val="2"/>
        </w:numPr>
        <w:shd w:val="clear" w:color="auto" w:fill="FFFFFF" w:themeFill="background1"/>
        <w:spacing w:before="120" w:beforeAutospacing="off" w:after="120" w:afterAutospacing="off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4"/>
          <w:szCs w:val="24"/>
          <w:lang w:val="en-US"/>
        </w:rPr>
      </w:pPr>
      <w:r w:rsidRPr="097B9F3B" w:rsidR="488C18FE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4"/>
          <w:szCs w:val="24"/>
          <w:lang w:val="en-US"/>
        </w:rPr>
        <w:t xml:space="preserve">I created a flex container for the </w:t>
      </w:r>
      <w:r w:rsidRPr="097B9F3B" w:rsidR="488C18FE">
        <w:rPr>
          <w:rFonts w:ascii="Ubuntu Mono" w:hAnsi="Ubuntu Mono" w:eastAsia="Ubuntu Mono" w:cs="Ubuntu Mono"/>
          <w:b w:val="1"/>
          <w:bCs w:val="1"/>
          <w:i w:val="0"/>
          <w:iCs w:val="0"/>
          <w:caps w:val="0"/>
          <w:smallCaps w:val="0"/>
          <w:noProof w:val="0"/>
          <w:color w:val="0D0D0D" w:themeColor="text1" w:themeTint="F2" w:themeShade="FF"/>
          <w:sz w:val="24"/>
          <w:szCs w:val="24"/>
          <w:lang w:val="en-US"/>
        </w:rPr>
        <w:t>#header</w:t>
      </w:r>
      <w:r w:rsidRPr="097B9F3B" w:rsidR="488C18FE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4"/>
          <w:szCs w:val="24"/>
          <w:lang w:val="en-US"/>
        </w:rPr>
        <w:t xml:space="preserve"> element, aligning the items vertically.</w:t>
      </w:r>
    </w:p>
    <w:p w:rsidR="488C18FE" w:rsidP="097B9F3B" w:rsidRDefault="488C18FE" w14:paraId="71EA4FED" w14:textId="7A7312CB">
      <w:pPr>
        <w:pStyle w:val="ListParagraph"/>
        <w:numPr>
          <w:ilvl w:val="0"/>
          <w:numId w:val="2"/>
        </w:numPr>
        <w:shd w:val="clear" w:color="auto" w:fill="FFFFFF" w:themeFill="background1"/>
        <w:spacing w:before="120" w:beforeAutospacing="off" w:after="120" w:afterAutospacing="off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4"/>
          <w:szCs w:val="24"/>
          <w:lang w:val="en-US"/>
        </w:rPr>
      </w:pPr>
      <w:r w:rsidRPr="097B9F3B" w:rsidR="488C18FE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4"/>
          <w:szCs w:val="24"/>
          <w:lang w:val="en-US"/>
        </w:rPr>
        <w:t xml:space="preserve">Sets padding of </w:t>
      </w:r>
      <w:r w:rsidRPr="097B9F3B" w:rsidR="488C18FE">
        <w:rPr>
          <w:rFonts w:ascii="Ubuntu Mono" w:hAnsi="Ubuntu Mono" w:eastAsia="Ubuntu Mono" w:cs="Ubuntu Mono"/>
          <w:b w:val="1"/>
          <w:bCs w:val="1"/>
          <w:i w:val="0"/>
          <w:iCs w:val="0"/>
          <w:caps w:val="0"/>
          <w:smallCaps w:val="0"/>
          <w:noProof w:val="0"/>
          <w:color w:val="0D0D0D" w:themeColor="text1" w:themeTint="F2" w:themeShade="FF"/>
          <w:sz w:val="24"/>
          <w:szCs w:val="24"/>
          <w:lang w:val="en-US"/>
        </w:rPr>
        <w:t>20px</w:t>
      </w:r>
      <w:r w:rsidRPr="097B9F3B" w:rsidR="488C18FE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4"/>
          <w:szCs w:val="24"/>
          <w:lang w:val="en-US"/>
        </w:rPr>
        <w:t xml:space="preserve"> on top and bottom, and </w:t>
      </w:r>
      <w:r w:rsidRPr="097B9F3B" w:rsidR="488C18FE">
        <w:rPr>
          <w:rFonts w:ascii="Ubuntu Mono" w:hAnsi="Ubuntu Mono" w:eastAsia="Ubuntu Mono" w:cs="Ubuntu Mono"/>
          <w:b w:val="1"/>
          <w:bCs w:val="1"/>
          <w:i w:val="0"/>
          <w:iCs w:val="0"/>
          <w:caps w:val="0"/>
          <w:smallCaps w:val="0"/>
          <w:noProof w:val="0"/>
          <w:color w:val="0D0D0D" w:themeColor="text1" w:themeTint="F2" w:themeShade="FF"/>
          <w:sz w:val="24"/>
          <w:szCs w:val="24"/>
          <w:lang w:val="en-US"/>
        </w:rPr>
        <w:t>80px</w:t>
      </w:r>
      <w:r w:rsidRPr="097B9F3B" w:rsidR="488C18FE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4"/>
          <w:szCs w:val="24"/>
          <w:lang w:val="en-US"/>
        </w:rPr>
        <w:t xml:space="preserve"> on the left and right.</w:t>
      </w:r>
    </w:p>
    <w:p w:rsidR="488C18FE" w:rsidP="097B9F3B" w:rsidRDefault="488C18FE" w14:paraId="0FE09C93" w14:textId="64CADD6E">
      <w:pPr>
        <w:pStyle w:val="ListParagraph"/>
        <w:numPr>
          <w:ilvl w:val="0"/>
          <w:numId w:val="2"/>
        </w:numPr>
        <w:shd w:val="clear" w:color="auto" w:fill="FFFFFF" w:themeFill="background1"/>
        <w:spacing w:before="120" w:beforeAutospacing="off" w:after="120" w:afterAutospacing="off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4"/>
          <w:szCs w:val="24"/>
          <w:lang w:val="en-US"/>
        </w:rPr>
      </w:pPr>
      <w:r w:rsidRPr="097B9F3B" w:rsidR="488C18FE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4"/>
          <w:szCs w:val="24"/>
          <w:lang w:val="en-US"/>
        </w:rPr>
        <w:t>I applied a light background color (</w:t>
      </w:r>
      <w:r w:rsidRPr="097B9F3B" w:rsidR="488C18FE">
        <w:rPr>
          <w:rFonts w:ascii="Ubuntu Mono" w:hAnsi="Ubuntu Mono" w:eastAsia="Ubuntu Mono" w:cs="Ubuntu Mono"/>
          <w:b w:val="1"/>
          <w:bCs w:val="1"/>
          <w:i w:val="0"/>
          <w:iCs w:val="0"/>
          <w:caps w:val="0"/>
          <w:smallCaps w:val="0"/>
          <w:noProof w:val="0"/>
          <w:color w:val="0D0D0D" w:themeColor="text1" w:themeTint="F2" w:themeShade="FF"/>
          <w:sz w:val="24"/>
          <w:szCs w:val="24"/>
          <w:lang w:val="en-US"/>
        </w:rPr>
        <w:t>#ebeefa</w:t>
      </w:r>
      <w:r w:rsidRPr="097B9F3B" w:rsidR="488C18FE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4"/>
          <w:szCs w:val="24"/>
          <w:lang w:val="en-US"/>
        </w:rPr>
        <w:t>) to the header.</w:t>
      </w:r>
    </w:p>
    <w:p w:rsidR="488C18FE" w:rsidP="097B9F3B" w:rsidRDefault="488C18FE" w14:paraId="36EBEC20" w14:textId="5A1B12BC">
      <w:pPr>
        <w:pStyle w:val="ListParagraph"/>
        <w:numPr>
          <w:ilvl w:val="0"/>
          <w:numId w:val="2"/>
        </w:numPr>
        <w:shd w:val="clear" w:color="auto" w:fill="FFFFFF" w:themeFill="background1"/>
        <w:spacing w:before="120" w:beforeAutospacing="off" w:after="120" w:afterAutospacing="off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4"/>
          <w:szCs w:val="24"/>
          <w:lang w:val="en-US"/>
        </w:rPr>
      </w:pPr>
      <w:r w:rsidRPr="097B9F3B" w:rsidR="488C18FE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4"/>
          <w:szCs w:val="24"/>
          <w:lang w:val="en-US"/>
        </w:rPr>
        <w:t>I added a box shadow effect.</w:t>
      </w:r>
    </w:p>
    <w:p w:rsidR="097B9F3B" w:rsidP="097B9F3B" w:rsidRDefault="097B9F3B" w14:paraId="30870BBE" w14:textId="699D9CFD">
      <w:pPr>
        <w:pStyle w:val="Normal"/>
        <w:shd w:val="clear" w:color="auto" w:fill="FFFFFF" w:themeFill="background1"/>
        <w:spacing w:before="120" w:beforeAutospacing="off" w:after="120" w:afterAutospacing="off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097B9F3B" w:rsidP="097B9F3B" w:rsidRDefault="097B9F3B" w14:paraId="74FF48EF" w14:textId="42D2F908">
      <w:pPr>
        <w:pStyle w:val="Normal"/>
        <w:shd w:val="clear" w:color="auto" w:fill="FFFFFF" w:themeFill="background1"/>
        <w:spacing w:before="120" w:beforeAutospacing="off" w:after="120" w:afterAutospacing="off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097B9F3B" w:rsidP="097B9F3B" w:rsidRDefault="097B9F3B" w14:paraId="2F2CFDE4" w14:textId="18A1A902">
      <w:pPr>
        <w:pStyle w:val="Normal"/>
      </w:pPr>
    </w:p>
    <w:p w:rsidR="128A925A" w:rsidP="097B9F3B" w:rsidRDefault="128A925A" w14:paraId="47536C67" w14:textId="5FAACA7C">
      <w:pPr>
        <w:pStyle w:val="Normal"/>
      </w:pPr>
      <w:r w:rsidR="128A925A">
        <w:drawing>
          <wp:inline wp14:editId="6B2AB9D7" wp14:anchorId="61684743">
            <wp:extent cx="2714625" cy="3905250"/>
            <wp:effectExtent l="0" t="0" r="0" b="0"/>
            <wp:docPr id="13561223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6267ac944b4e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8A925A" w:rsidP="097B9F3B" w:rsidRDefault="128A925A" w14:paraId="2A89D2EF" w14:textId="5CE47F55">
      <w:pPr>
        <w:pStyle w:val="Normal"/>
      </w:pPr>
      <w:r w:rsidR="128A925A">
        <w:drawing>
          <wp:inline wp14:editId="7E839689" wp14:anchorId="09F3E3F2">
            <wp:extent cx="4867274" cy="228600"/>
            <wp:effectExtent l="0" t="0" r="0" b="0"/>
            <wp:docPr id="19608261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eb8816ee9441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27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7B9F3B" w:rsidP="097B9F3B" w:rsidRDefault="097B9F3B" w14:paraId="636516E7" w14:textId="43ACC7F2">
      <w:pPr>
        <w:pStyle w:val="Normal"/>
      </w:pPr>
    </w:p>
    <w:p w:rsidR="1EC1BF96" w:rsidP="097B9F3B" w:rsidRDefault="1EC1BF96" w14:paraId="52D770E2" w14:textId="04501F92">
      <w:pPr>
        <w:pStyle w:val="Normal"/>
      </w:pPr>
      <w:r w:rsidR="1EC1BF96">
        <w:rPr/>
        <w:t xml:space="preserve">- </w:t>
      </w:r>
      <w:r w:rsidR="1EC1BF96">
        <w:rPr/>
        <w:t>I've</w:t>
      </w:r>
      <w:r w:rsidR="1EC1BF96">
        <w:rPr/>
        <w:t xml:space="preserve"> used `display: flex` to make the navbar horizontally.</w:t>
      </w:r>
    </w:p>
    <w:p w:rsidR="1EC1BF96" w:rsidP="097B9F3B" w:rsidRDefault="1EC1BF96" w14:paraId="7B047830" w14:textId="430DE412">
      <w:pPr>
        <w:pStyle w:val="Normal"/>
      </w:pPr>
      <w:r w:rsidR="1EC1BF96">
        <w:rPr/>
        <w:t>- With align-items: center and justify-content: center the items are centered vertically and horizontally within the navbar.</w:t>
      </w:r>
    </w:p>
    <w:p w:rsidR="1EC1BF96" w:rsidP="097B9F3B" w:rsidRDefault="1EC1BF96" w14:paraId="3B9EB641" w14:textId="07E83876">
      <w:pPr>
        <w:pStyle w:val="Normal"/>
      </w:pPr>
      <w:r w:rsidR="1EC1BF96">
        <w:rPr/>
        <w:t>- my list items (`#navbar li`) ha</w:t>
      </w:r>
      <w:r w:rsidR="511DAA21">
        <w:rPr/>
        <w:t xml:space="preserve">ve </w:t>
      </w:r>
      <w:r w:rsidR="1EC1BF96">
        <w:rPr/>
        <w:t xml:space="preserve">no bullet points (`list-style: none`) and </w:t>
      </w:r>
      <w:r w:rsidR="1EC1BF96">
        <w:rPr/>
        <w:t>ha</w:t>
      </w:r>
      <w:r w:rsidR="7465620B">
        <w:rPr/>
        <w:t>ve</w:t>
      </w:r>
      <w:r w:rsidR="1EC1BF96">
        <w:rPr/>
        <w:t xml:space="preserve"> padding of `5%` to create spacing between them.</w:t>
      </w:r>
    </w:p>
    <w:p w:rsidR="1EC1BF96" w:rsidP="097B9F3B" w:rsidRDefault="1EC1BF96" w14:paraId="0453CBFD" w14:textId="35B8E7CC">
      <w:pPr>
        <w:pStyle w:val="Normal"/>
      </w:pPr>
      <w:r w:rsidR="1EC1BF96">
        <w:rPr/>
        <w:t xml:space="preserve">- </w:t>
      </w:r>
      <w:r w:rsidR="6F1501EB">
        <w:rPr/>
        <w:t>I</w:t>
      </w:r>
      <w:r w:rsidR="30701CBA">
        <w:rPr/>
        <w:t xml:space="preserve"> applied a</w:t>
      </w:r>
      <w:r w:rsidR="1EC1BF96">
        <w:rPr/>
        <w:t xml:space="preserve"> transition effect</w:t>
      </w:r>
      <w:r w:rsidR="1C0B89F9">
        <w:rPr/>
        <w:t>.</w:t>
      </w:r>
    </w:p>
    <w:p w:rsidR="1EC1BF96" w:rsidP="097B9F3B" w:rsidRDefault="1EC1BF96" w14:paraId="4FB39BF2" w14:textId="047586C3">
      <w:pPr>
        <w:pStyle w:val="Normal"/>
      </w:pPr>
      <w:r w:rsidR="1EC1BF96">
        <w:rPr/>
        <w:t xml:space="preserve">- When hovering over anchor tags (`#navbar li </w:t>
      </w:r>
      <w:r w:rsidR="1EC1BF96">
        <w:rPr/>
        <w:t>a:hover</w:t>
      </w:r>
      <w:r w:rsidR="1EC1BF96">
        <w:rPr/>
        <w:t xml:space="preserve">`) or when an anchor tag is active (`#navbar li </w:t>
      </w:r>
      <w:r w:rsidR="1EC1BF96">
        <w:rPr/>
        <w:t>a.active</w:t>
      </w:r>
      <w:r w:rsidR="1EC1BF96">
        <w:rPr/>
        <w:t>`), the color changes to a light blue.</w:t>
      </w:r>
      <w:r w:rsidR="4F00BBB7">
        <w:rPr/>
        <w:t xml:space="preserve"> </w:t>
      </w:r>
      <w:r w:rsidR="3BEE04F2">
        <w:rPr/>
        <w:t>I will add this on each document later, so it is easier for the user to notice which page they are on.</w:t>
      </w:r>
    </w:p>
    <w:p w:rsidR="097B9F3B" w:rsidP="097B9F3B" w:rsidRDefault="097B9F3B" w14:paraId="573EE5ED" w14:textId="7A63B751">
      <w:pPr>
        <w:pStyle w:val="Normal"/>
      </w:pPr>
    </w:p>
    <w:p w:rsidR="097B9F3B" w:rsidP="097B9F3B" w:rsidRDefault="097B9F3B" w14:paraId="1598C168" w14:textId="1188AAD1">
      <w:pPr>
        <w:pStyle w:val="Normal"/>
      </w:pPr>
    </w:p>
    <w:p w:rsidR="097B9F3B" w:rsidP="097B9F3B" w:rsidRDefault="097B9F3B" w14:paraId="7ACD52D0" w14:textId="59DBE201">
      <w:pPr>
        <w:pStyle w:val="Normal"/>
      </w:pPr>
    </w:p>
    <w:p w:rsidR="3BEE04F2" w:rsidP="097B9F3B" w:rsidRDefault="3BEE04F2" w14:paraId="1025E3F1" w14:textId="246E149F">
      <w:pPr>
        <w:pStyle w:val="Normal"/>
      </w:pPr>
      <w:r w:rsidR="3BEE04F2">
        <w:rPr/>
        <w:t xml:space="preserve">I </w:t>
      </w:r>
      <w:r w:rsidR="56D4217E">
        <w:rPr/>
        <w:t>imply added some text and created a new section for this on index.html</w:t>
      </w:r>
    </w:p>
    <w:p w:rsidR="56D4217E" w:rsidP="097B9F3B" w:rsidRDefault="56D4217E" w14:paraId="01B55DDB" w14:textId="0F272CD0">
      <w:pPr>
        <w:pStyle w:val="Normal"/>
      </w:pPr>
      <w:r w:rsidR="56D4217E">
        <w:drawing>
          <wp:inline wp14:editId="14690345" wp14:anchorId="1A024354">
            <wp:extent cx="5943600" cy="1695450"/>
            <wp:effectExtent l="0" t="0" r="0" b="0"/>
            <wp:docPr id="19931192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4105e036eb4e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7B9F3B" w:rsidP="097B9F3B" w:rsidRDefault="097B9F3B" w14:paraId="7773A7CB" w14:textId="61BEC85C">
      <w:pPr>
        <w:pStyle w:val="Normal"/>
      </w:pPr>
    </w:p>
    <w:p w:rsidR="097B9F3B" w:rsidP="097B9F3B" w:rsidRDefault="097B9F3B" w14:paraId="76777C41" w14:textId="43C3F621">
      <w:pPr>
        <w:pStyle w:val="Normal"/>
      </w:pPr>
    </w:p>
    <w:p w:rsidR="097B9F3B" w:rsidP="097B9F3B" w:rsidRDefault="097B9F3B" w14:paraId="7B4BA24C" w14:textId="20BEE155">
      <w:pPr>
        <w:pStyle w:val="Normal"/>
      </w:pPr>
    </w:p>
    <w:p w:rsidR="55EE680F" w:rsidP="097B9F3B" w:rsidRDefault="55EE680F" w14:paraId="46A0BC6A" w14:textId="01F7BDF3">
      <w:pPr>
        <w:pStyle w:val="Normal"/>
      </w:pPr>
      <w:r w:rsidR="55EE680F">
        <w:rPr/>
        <w:t>I resized and organized the layout of my website. I did this by resizing the logo and others</w:t>
      </w:r>
      <w:r w:rsidR="3307A6CF">
        <w:rPr/>
        <w:t xml:space="preserve"> then</w:t>
      </w:r>
      <w:r w:rsidR="55EE680F">
        <w:rPr/>
        <w:t xml:space="preserve"> saving t</w:t>
      </w:r>
      <w:r w:rsidR="4A10E072">
        <w:rPr/>
        <w:t>hem</w:t>
      </w:r>
      <w:r w:rsidR="55EE680F">
        <w:rPr/>
        <w:t xml:space="preserve"> in the `images/features` directory folder. Furthermore, I included this image in the `index.html` file and applied the `section-p1` class from the stylesheet </w:t>
      </w:r>
      <w:r w:rsidR="1791C41C">
        <w:rPr/>
        <w:t>CSS</w:t>
      </w:r>
      <w:r w:rsidR="55EE680F">
        <w:rPr/>
        <w:t xml:space="preserve"> file which </w:t>
      </w:r>
      <w:r w:rsidR="343A6F41">
        <w:rPr/>
        <w:t>I</w:t>
      </w:r>
      <w:r w:rsidR="55EE680F">
        <w:rPr/>
        <w:t xml:space="preserve"> made. </w:t>
      </w:r>
    </w:p>
    <w:p w:rsidR="6E49E35C" w:rsidP="097B9F3B" w:rsidRDefault="6E49E35C" w14:paraId="03DC97B9" w14:textId="76B30BC9">
      <w:pPr>
        <w:pStyle w:val="Normal"/>
      </w:pPr>
      <w:r w:rsidR="6E49E35C">
        <w:drawing>
          <wp:inline wp14:editId="027662C7" wp14:anchorId="3CD387A2">
            <wp:extent cx="5943600" cy="3438525"/>
            <wp:effectExtent l="0" t="0" r="0" b="0"/>
            <wp:docPr id="15384316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24ee55a7de42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49E35C" w:rsidP="097B9F3B" w:rsidRDefault="6E49E35C" w14:paraId="777A0C8C" w14:textId="76B3E3F7">
      <w:pPr>
        <w:pStyle w:val="Normal"/>
      </w:pPr>
      <w:r w:rsidR="6E49E35C">
        <w:drawing>
          <wp:inline wp14:editId="6B99634A" wp14:anchorId="04A7B65D">
            <wp:extent cx="2333625" cy="466725"/>
            <wp:effectExtent l="0" t="0" r="0" b="0"/>
            <wp:docPr id="13034924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f610223ec34d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49E35C" w:rsidP="097B9F3B" w:rsidRDefault="6E49E35C" w14:paraId="327A10DC" w14:textId="1EA04A9B">
      <w:pPr>
        <w:pStyle w:val="Normal"/>
      </w:pPr>
      <w:r w:rsidR="6E49E35C">
        <w:drawing>
          <wp:inline wp14:editId="527D2D30" wp14:anchorId="0FBE4E0D">
            <wp:extent cx="4638674" cy="1143000"/>
            <wp:effectExtent l="0" t="0" r="0" b="0"/>
            <wp:docPr id="3428784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4241ccb8b449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674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210929" w:rsidP="097B9F3B" w:rsidRDefault="51210929" w14:paraId="6BAC54D6" w14:textId="5FF26816">
      <w:pPr>
        <w:pStyle w:val="Normal"/>
      </w:pPr>
      <w:r w:rsidR="51210929">
        <w:drawing>
          <wp:inline wp14:editId="52F09ECC" wp14:anchorId="78233828">
            <wp:extent cx="2114550" cy="1981200"/>
            <wp:effectExtent l="0" t="0" r="0" b="0"/>
            <wp:docPr id="13168862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5c22cfbfba4a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7B9F3B" w:rsidP="097B9F3B" w:rsidRDefault="097B9F3B" w14:paraId="075D30C1" w14:textId="449AA6F8">
      <w:pPr>
        <w:pStyle w:val="Normal"/>
      </w:pPr>
    </w:p>
    <w:p w:rsidR="2742DE4B" w:rsidP="097B9F3B" w:rsidRDefault="2742DE4B" w14:paraId="02FCD3E4" w14:textId="752C57E3">
      <w:pPr>
        <w:shd w:val="clear" w:color="auto" w:fill="000000" w:themeFill="text1"/>
        <w:spacing w:before="0" w:beforeAutospacing="off" w:after="0" w:afterAutospacing="off" w:line="285" w:lineRule="auto"/>
      </w:pP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section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 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>=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"feature"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 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>=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"section-p1"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742DE4B" w:rsidP="097B9F3B" w:rsidRDefault="2742DE4B" w14:paraId="51A46D1C" w14:textId="6B2CDBC0">
      <w:pPr>
        <w:shd w:val="clear" w:color="auto" w:fill="000000" w:themeFill="text1"/>
        <w:spacing w:before="0" w:beforeAutospacing="off" w:after="0" w:afterAutospacing="off" w:line="285" w:lineRule="auto"/>
      </w:pP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        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 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>=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"fe-box"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742DE4B" w:rsidP="097B9F3B" w:rsidRDefault="2742DE4B" w14:paraId="2533B457" w14:textId="74E39DD5">
      <w:pPr>
        <w:shd w:val="clear" w:color="auto" w:fill="000000" w:themeFill="text1"/>
        <w:spacing w:before="0" w:beforeAutospacing="off" w:after="0" w:afterAutospacing="off" w:line="285" w:lineRule="auto"/>
      </w:pP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            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img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 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src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>=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"img/Features/f1.png"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 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alt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>=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""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 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width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>=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"175"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 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height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>=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"150"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742DE4B" w:rsidP="097B9F3B" w:rsidRDefault="2742DE4B" w14:paraId="7911D210" w14:textId="236B25CA">
      <w:pPr>
        <w:shd w:val="clear" w:color="auto" w:fill="000000" w:themeFill="text1"/>
        <w:spacing w:before="0" w:beforeAutospacing="off" w:after="0" w:afterAutospacing="off" w:line="285" w:lineRule="auto"/>
      </w:pP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            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h4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>Free Shipping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h4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742DE4B" w:rsidP="097B9F3B" w:rsidRDefault="2742DE4B" w14:paraId="2EBF4F71" w14:textId="7419907E">
      <w:pPr>
        <w:shd w:val="clear" w:color="auto" w:fill="000000" w:themeFill="text1"/>
        <w:spacing w:before="0" w:beforeAutospacing="off" w:after="0" w:afterAutospacing="off" w:line="285" w:lineRule="auto"/>
      </w:pP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        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742DE4B" w:rsidP="097B9F3B" w:rsidRDefault="2742DE4B" w14:paraId="5B456797" w14:textId="70D1863F">
      <w:pPr>
        <w:shd w:val="clear" w:color="auto" w:fill="000000" w:themeFill="text1"/>
        <w:spacing w:before="0" w:beforeAutospacing="off" w:after="0" w:afterAutospacing="off" w:line="285" w:lineRule="auto"/>
      </w:pP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        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 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>=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"fe-box"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742DE4B" w:rsidP="097B9F3B" w:rsidRDefault="2742DE4B" w14:paraId="40233473" w14:textId="6FD3F581">
      <w:pPr>
        <w:shd w:val="clear" w:color="auto" w:fill="000000" w:themeFill="text1"/>
        <w:spacing w:before="0" w:beforeAutospacing="off" w:after="0" w:afterAutospacing="off" w:line="285" w:lineRule="auto"/>
      </w:pP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            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img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 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src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>=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"img/Features/f2.png"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 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alt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>=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""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 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width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>=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"175"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 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height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>=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"150"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742DE4B" w:rsidP="097B9F3B" w:rsidRDefault="2742DE4B" w14:paraId="24DEA0F4" w14:textId="3CDACD00">
      <w:pPr>
        <w:shd w:val="clear" w:color="auto" w:fill="000000" w:themeFill="text1"/>
        <w:spacing w:before="0" w:beforeAutospacing="off" w:after="0" w:afterAutospacing="off" w:line="285" w:lineRule="auto"/>
      </w:pP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            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h4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>Order Online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h4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742DE4B" w:rsidP="097B9F3B" w:rsidRDefault="2742DE4B" w14:paraId="3A28AC2A" w14:textId="3FF7E425">
      <w:pPr>
        <w:shd w:val="clear" w:color="auto" w:fill="000000" w:themeFill="text1"/>
        <w:spacing w:before="0" w:beforeAutospacing="off" w:after="0" w:afterAutospacing="off" w:line="285" w:lineRule="auto"/>
      </w:pP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        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742DE4B" w:rsidP="097B9F3B" w:rsidRDefault="2742DE4B" w14:paraId="68DA354E" w14:textId="7B15B627">
      <w:pPr>
        <w:shd w:val="clear" w:color="auto" w:fill="000000" w:themeFill="text1"/>
        <w:spacing w:before="0" w:beforeAutospacing="off" w:after="0" w:afterAutospacing="off" w:line="285" w:lineRule="auto"/>
      </w:pP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        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 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>=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"fe-box"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742DE4B" w:rsidP="097B9F3B" w:rsidRDefault="2742DE4B" w14:paraId="6F08A835" w14:textId="6FAE478C">
      <w:pPr>
        <w:shd w:val="clear" w:color="auto" w:fill="000000" w:themeFill="text1"/>
        <w:spacing w:before="0" w:beforeAutospacing="off" w:after="0" w:afterAutospacing="off" w:line="285" w:lineRule="auto"/>
      </w:pP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            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img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 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src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>=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"img/Features/f3.png"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 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alt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>=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""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 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width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>=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"175"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 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height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>=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"150"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742DE4B" w:rsidP="097B9F3B" w:rsidRDefault="2742DE4B" w14:paraId="560FC6D6" w14:textId="470829D6">
      <w:pPr>
        <w:shd w:val="clear" w:color="auto" w:fill="000000" w:themeFill="text1"/>
        <w:spacing w:before="0" w:beforeAutospacing="off" w:after="0" w:afterAutospacing="off" w:line="285" w:lineRule="auto"/>
      </w:pP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            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h4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>Save Money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h4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742DE4B" w:rsidP="097B9F3B" w:rsidRDefault="2742DE4B" w14:paraId="37DE4A24" w14:textId="5139782A">
      <w:pPr>
        <w:shd w:val="clear" w:color="auto" w:fill="000000" w:themeFill="text1"/>
        <w:spacing w:before="0" w:beforeAutospacing="off" w:after="0" w:afterAutospacing="off" w:line="285" w:lineRule="auto"/>
      </w:pP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        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742DE4B" w:rsidP="097B9F3B" w:rsidRDefault="2742DE4B" w14:paraId="36B12A54" w14:textId="3EB3F165">
      <w:pPr>
        <w:shd w:val="clear" w:color="auto" w:fill="000000" w:themeFill="text1"/>
        <w:spacing w:before="0" w:beforeAutospacing="off" w:after="0" w:afterAutospacing="off" w:line="285" w:lineRule="auto"/>
      </w:pP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 xml:space="preserve">    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section</w:t>
      </w:r>
      <w:r w:rsidRPr="097B9F3B" w:rsidR="2742DE4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097B9F3B" w:rsidP="097B9F3B" w:rsidRDefault="097B9F3B" w14:paraId="4FA93593" w14:textId="320716F1">
      <w:pPr>
        <w:pStyle w:val="Normal"/>
        <w:jc w:val="left"/>
      </w:pPr>
    </w:p>
    <w:p w:rsidR="2742DE4B" w:rsidP="097B9F3B" w:rsidRDefault="2742DE4B" w14:paraId="6989DD33" w14:textId="0F3A3815">
      <w:pPr>
        <w:pStyle w:val="Normal"/>
        <w:jc w:val="left"/>
      </w:pPr>
      <w:r w:rsidR="2742DE4B">
        <w:rPr/>
        <w:t xml:space="preserve">On my </w:t>
      </w:r>
      <w:r w:rsidR="36350339">
        <w:rPr/>
        <w:t>index.html /</w:t>
      </w:r>
      <w:r w:rsidR="2742DE4B">
        <w:rPr/>
        <w:t xml:space="preserve">homepage code, </w:t>
      </w:r>
      <w:r w:rsidR="2742DE4B">
        <w:rPr/>
        <w:t>I've</w:t>
      </w:r>
      <w:r w:rsidR="2742DE4B">
        <w:rPr/>
        <w:t xml:space="preserve"> created a section with the ID "feature" and assigned it the class "section-p1". Within this section, </w:t>
      </w:r>
      <w:r w:rsidR="2742DE4B">
        <w:rPr/>
        <w:t>I've</w:t>
      </w:r>
      <w:r w:rsidR="2742DE4B">
        <w:rPr/>
        <w:t xml:space="preserve"> added three div elements with the class "</w:t>
      </w:r>
      <w:r w:rsidR="2742DE4B">
        <w:rPr/>
        <w:t>fe</w:t>
      </w:r>
      <w:r w:rsidR="2742DE4B">
        <w:rPr/>
        <w:t xml:space="preserve">-box". Each div </w:t>
      </w:r>
      <w:r w:rsidR="2742DE4B">
        <w:rPr/>
        <w:t>contains</w:t>
      </w:r>
      <w:r w:rsidR="2742DE4B">
        <w:rPr/>
        <w:t xml:space="preserve"> an image and a heading (h4) element.</w:t>
      </w:r>
    </w:p>
    <w:p w:rsidR="2742DE4B" w:rsidP="097B9F3B" w:rsidRDefault="2742DE4B" w14:paraId="544000A4" w14:textId="1728AE71">
      <w:pPr>
        <w:pStyle w:val="Normal"/>
        <w:jc w:val="left"/>
      </w:pPr>
      <w:r w:rsidR="2742DE4B">
        <w:rPr/>
        <w:t>- The images are sourced from the "</w:t>
      </w:r>
      <w:r w:rsidR="2742DE4B">
        <w:rPr/>
        <w:t>img</w:t>
      </w:r>
      <w:r w:rsidR="2742DE4B">
        <w:rPr/>
        <w:t xml:space="preserve">/Features" </w:t>
      </w:r>
      <w:r w:rsidR="1476E15C">
        <w:rPr/>
        <w:t>directory,</w:t>
      </w:r>
      <w:r w:rsidR="2742DE4B">
        <w:rPr/>
        <w:t xml:space="preserve"> and </w:t>
      </w:r>
      <w:r w:rsidR="63614BA9">
        <w:rPr/>
        <w:t>I</w:t>
      </w:r>
      <w:r w:rsidR="2742DE4B">
        <w:rPr/>
        <w:t xml:space="preserve"> specified the width height to make sure they are n</w:t>
      </w:r>
      <w:r w:rsidR="712F8A3C">
        <w:rPr/>
        <w:t xml:space="preserve">ot </w:t>
      </w:r>
      <w:r w:rsidR="6BA66225">
        <w:rPr/>
        <w:t>too</w:t>
      </w:r>
      <w:r w:rsidR="712F8A3C">
        <w:rPr/>
        <w:t xml:space="preserve"> big or small</w:t>
      </w:r>
      <w:r w:rsidR="2742DE4B">
        <w:rPr/>
        <w:t>.</w:t>
      </w:r>
    </w:p>
    <w:p w:rsidR="2742DE4B" w:rsidP="097B9F3B" w:rsidRDefault="2742DE4B" w14:paraId="1C154544" w14:textId="63A9CEB1">
      <w:pPr>
        <w:pStyle w:val="Normal"/>
        <w:jc w:val="left"/>
      </w:pPr>
      <w:r w:rsidR="2742DE4B">
        <w:rPr/>
        <w:t xml:space="preserve">- Each image </w:t>
      </w:r>
      <w:r w:rsidR="2742DE4B">
        <w:rPr/>
        <w:t>represents</w:t>
      </w:r>
      <w:r w:rsidR="2742DE4B">
        <w:rPr/>
        <w:t xml:space="preserve"> a feature</w:t>
      </w:r>
      <w:r w:rsidR="40DA5B20">
        <w:rPr/>
        <w:t xml:space="preserve">, I included the three: </w:t>
      </w:r>
      <w:r w:rsidR="2742DE4B">
        <w:rPr/>
        <w:t>"Free Shipping", "Order Online", and "Save Money".</w:t>
      </w:r>
    </w:p>
    <w:p w:rsidR="2742DE4B" w:rsidP="097B9F3B" w:rsidRDefault="2742DE4B" w14:paraId="7A6509F4" w14:textId="4C62AC33">
      <w:pPr>
        <w:pStyle w:val="Normal"/>
        <w:jc w:val="left"/>
      </w:pPr>
      <w:r w:rsidR="2742DE4B">
        <w:rPr/>
        <w:t>This structure allows for the display of key features with associated images on the webpage</w:t>
      </w:r>
      <w:r w:rsidR="18B276B2">
        <w:rPr/>
        <w:t>, it will make the website look nicer and more friendly to users.</w:t>
      </w:r>
    </w:p>
    <w:p w:rsidR="097B9F3B" w:rsidP="097B9F3B" w:rsidRDefault="097B9F3B" w14:paraId="6485319E" w14:textId="62CCF9F6">
      <w:pPr>
        <w:pStyle w:val="Normal"/>
        <w:jc w:val="left"/>
      </w:pPr>
    </w:p>
    <w:p w:rsidR="097B9F3B" w:rsidP="097B9F3B" w:rsidRDefault="097B9F3B" w14:paraId="2667FA51" w14:textId="096FAF22">
      <w:pPr>
        <w:pStyle w:val="Normal"/>
        <w:jc w:val="left"/>
      </w:pPr>
    </w:p>
    <w:p w:rsidR="08D6F549" w:rsidP="097B9F3B" w:rsidRDefault="08D6F549" w14:paraId="4862500E" w14:textId="05906D6E">
      <w:pPr>
        <w:pStyle w:val="Normal"/>
        <w:jc w:val="left"/>
      </w:pPr>
      <w:r w:rsidR="08D6F549">
        <w:drawing>
          <wp:inline wp14:editId="556741DE" wp14:anchorId="7A65E4E5">
            <wp:extent cx="5943600" cy="3952875"/>
            <wp:effectExtent l="0" t="0" r="0" b="0"/>
            <wp:docPr id="3178724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41de62227c46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D6F549" w:rsidP="097B9F3B" w:rsidRDefault="08D6F549" w14:paraId="22E06BB0" w14:textId="7B234B71">
      <w:pPr>
        <w:pStyle w:val="Normal"/>
        <w:jc w:val="left"/>
      </w:pPr>
      <w:r w:rsidR="08D6F549">
        <w:drawing>
          <wp:inline wp14:editId="775808C2" wp14:anchorId="7574FC19">
            <wp:extent cx="4429125" cy="3124200"/>
            <wp:effectExtent l="0" t="0" r="0" b="0"/>
            <wp:docPr id="18635729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5afd624bf34a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DE3E9A" w:rsidP="097B9F3B" w:rsidRDefault="75DE3E9A" w14:paraId="19A8BCFD" w14:textId="7F51AB16">
      <w:pPr>
        <w:pStyle w:val="Normal"/>
        <w:jc w:val="left"/>
      </w:pPr>
      <w:r w:rsidR="75DE3E9A">
        <w:rPr/>
        <w:t xml:space="preserve">In the </w:t>
      </w:r>
      <w:r w:rsidR="4CCEFAEF">
        <w:rPr/>
        <w:t>CSS</w:t>
      </w:r>
      <w:r w:rsidR="75DE3E9A">
        <w:rPr/>
        <w:t xml:space="preserve"> file, </w:t>
      </w:r>
      <w:r w:rsidR="02F8E3C2">
        <w:rPr/>
        <w:t>I</w:t>
      </w:r>
      <w:r w:rsidR="75DE3E9A">
        <w:rPr/>
        <w:t xml:space="preserve"> added some </w:t>
      </w:r>
      <w:r w:rsidR="1FED4B0F">
        <w:rPr/>
        <w:t>color</w:t>
      </w:r>
      <w:r w:rsidR="75DE3E9A">
        <w:rPr/>
        <w:t xml:space="preserve"> and </w:t>
      </w:r>
      <w:r w:rsidR="5F4F602D">
        <w:rPr/>
        <w:t>others</w:t>
      </w:r>
      <w:r w:rsidR="75DE3E9A">
        <w:rPr/>
        <w:t>, shown in the screenshot of my code above. This is not needed but it just makes the website more appealing to users.</w:t>
      </w:r>
    </w:p>
    <w:p w:rsidR="04725A53" w:rsidP="097B9F3B" w:rsidRDefault="04725A53" w14:paraId="04B31759" w14:textId="6866AAC6">
      <w:pPr>
        <w:pStyle w:val="Normal"/>
        <w:jc w:val="left"/>
      </w:pPr>
      <w:r w:rsidR="04725A53">
        <w:rPr/>
        <w:t>- #feature .</w:t>
      </w:r>
      <w:r w:rsidR="04725A53">
        <w:rPr/>
        <w:t>fe</w:t>
      </w:r>
      <w:r w:rsidR="04725A53">
        <w:rPr/>
        <w:t>-box h4: This line of code targets all h4 elements inside .</w:t>
      </w:r>
      <w:r w:rsidR="04725A53">
        <w:rPr/>
        <w:t>fe</w:t>
      </w:r>
      <w:r w:rsidR="04725A53">
        <w:rPr/>
        <w:t>-box within #feature.</w:t>
      </w:r>
    </w:p>
    <w:p w:rsidR="04725A53" w:rsidP="097B9F3B" w:rsidRDefault="04725A53" w14:paraId="4601B0D2" w14:textId="58CA1F6E">
      <w:pPr>
        <w:pStyle w:val="Normal"/>
        <w:jc w:val="left"/>
      </w:pPr>
      <w:r w:rsidR="04725A53">
        <w:rPr/>
        <w:t xml:space="preserve">  - margin-top: -2px;</w:t>
      </w:r>
      <w:r w:rsidR="7E8FF610">
        <w:rPr/>
        <w:t xml:space="preserve"> I used this to set </w:t>
      </w:r>
      <w:r w:rsidR="04725A53">
        <w:rPr/>
        <w:t>a negative margin to adjust the positioning of the heading</w:t>
      </w:r>
      <w:r w:rsidR="5F29936F">
        <w:rPr/>
        <w:t xml:space="preserve"> as it was </w:t>
      </w:r>
      <w:r w:rsidR="5F29936F">
        <w:rPr/>
        <w:t>abit</w:t>
      </w:r>
      <w:r w:rsidR="5F29936F">
        <w:rPr/>
        <w:t xml:space="preserve"> higher than </w:t>
      </w:r>
      <w:r w:rsidR="3EF7C081">
        <w:rPr/>
        <w:t>I</w:t>
      </w:r>
      <w:r w:rsidR="5F29936F">
        <w:rPr/>
        <w:t xml:space="preserve"> wanted.</w:t>
      </w:r>
    </w:p>
    <w:p w:rsidR="04725A53" w:rsidP="097B9F3B" w:rsidRDefault="04725A53" w14:paraId="1FF8F082" w14:textId="006A50A1">
      <w:pPr>
        <w:pStyle w:val="Normal"/>
        <w:jc w:val="left"/>
      </w:pPr>
      <w:r w:rsidR="04725A53">
        <w:rPr/>
        <w:t xml:space="preserve">  - display: inline-block;</w:t>
      </w:r>
      <w:r w:rsidR="5DE268A9">
        <w:rPr/>
        <w:t xml:space="preserve"> </w:t>
      </w:r>
      <w:r w:rsidR="21AC7467">
        <w:rPr/>
        <w:t>T</w:t>
      </w:r>
      <w:r w:rsidR="5DE268A9">
        <w:rPr/>
        <w:t xml:space="preserve">his line </w:t>
      </w:r>
      <w:r w:rsidR="6FCAFDB6">
        <w:rPr/>
        <w:t>m</w:t>
      </w:r>
      <w:r w:rsidR="04725A53">
        <w:rPr/>
        <w:t>akes the heading display as</w:t>
      </w:r>
      <w:r w:rsidR="04725A53">
        <w:rPr/>
        <w:t xml:space="preserve"> </w:t>
      </w:r>
      <w:r w:rsidR="3EEE927F">
        <w:rPr/>
        <w:t>an</w:t>
      </w:r>
      <w:r w:rsidR="5D209452">
        <w:rPr/>
        <w:t xml:space="preserve"> </w:t>
      </w:r>
      <w:r w:rsidR="04725A53">
        <w:rPr/>
        <w:t>inline block to allow for padding and background color.</w:t>
      </w:r>
    </w:p>
    <w:p w:rsidR="04725A53" w:rsidP="097B9F3B" w:rsidRDefault="04725A53" w14:paraId="5F73AC42" w14:textId="6227561A">
      <w:pPr>
        <w:pStyle w:val="Normal"/>
        <w:jc w:val="left"/>
      </w:pPr>
      <w:r w:rsidR="04725A53">
        <w:rPr/>
        <w:t xml:space="preserve">  - padding: 9px 8px 6px 8px: </w:t>
      </w:r>
      <w:r w:rsidR="30EBE09C">
        <w:rPr/>
        <w:t>I S</w:t>
      </w:r>
      <w:r w:rsidR="04725A53">
        <w:rPr/>
        <w:t>pecifies the padding around the heading content</w:t>
      </w:r>
      <w:r w:rsidR="0E99BDA8">
        <w:rPr/>
        <w:t xml:space="preserve"> to make it look neat.</w:t>
      </w:r>
    </w:p>
    <w:p w:rsidR="04725A53" w:rsidP="097B9F3B" w:rsidRDefault="04725A53" w14:paraId="509240E9" w14:textId="7EC4E30C">
      <w:pPr>
        <w:pStyle w:val="Normal"/>
        <w:jc w:val="left"/>
      </w:pPr>
      <w:r w:rsidR="04725A53">
        <w:rPr/>
        <w:t xml:space="preserve">  - line-height</w:t>
      </w:r>
      <w:r w:rsidR="7CA7EE7C">
        <w:rPr/>
        <w:t>;</w:t>
      </w:r>
      <w:r w:rsidR="04725A53">
        <w:rPr/>
        <w:t xml:space="preserve"> 1: </w:t>
      </w:r>
      <w:r w:rsidR="149E9413">
        <w:rPr/>
        <w:t>I s</w:t>
      </w:r>
      <w:r w:rsidR="04725A53">
        <w:rPr/>
        <w:t>et the line height to 1 for better vertical alignment.</w:t>
      </w:r>
    </w:p>
    <w:p w:rsidR="04725A53" w:rsidP="097B9F3B" w:rsidRDefault="04725A53" w14:paraId="2E02DB2C" w14:textId="47EF68AB">
      <w:pPr>
        <w:pStyle w:val="Normal"/>
        <w:jc w:val="left"/>
      </w:pPr>
      <w:r w:rsidR="04725A53">
        <w:rPr/>
        <w:t xml:space="preserve">  - border-radius: 4px; </w:t>
      </w:r>
      <w:r w:rsidR="01BC24B6">
        <w:rPr/>
        <w:t>I wanted a rounded border so used this.</w:t>
      </w:r>
    </w:p>
    <w:p w:rsidR="04725A53" w:rsidP="097B9F3B" w:rsidRDefault="04725A53" w14:paraId="66F99686" w14:textId="78820388">
      <w:pPr>
        <w:pStyle w:val="Normal"/>
        <w:jc w:val="left"/>
      </w:pPr>
      <w:r w:rsidR="04725A53">
        <w:rPr/>
        <w:t xml:space="preserve">  - color: #088178</w:t>
      </w:r>
      <w:r w:rsidR="04725A53">
        <w:rPr/>
        <w:t>;</w:t>
      </w:r>
      <w:r w:rsidR="04725A53">
        <w:rPr/>
        <w:t xml:space="preserve"> </w:t>
      </w:r>
      <w:r w:rsidR="04725A53">
        <w:rPr/>
        <w:t>Sets the text color.</w:t>
      </w:r>
    </w:p>
    <w:p w:rsidR="04725A53" w:rsidP="097B9F3B" w:rsidRDefault="04725A53" w14:paraId="05DDBA16" w14:textId="7D583F7D">
      <w:pPr>
        <w:pStyle w:val="Normal"/>
        <w:jc w:val="left"/>
      </w:pPr>
      <w:r w:rsidR="04725A53">
        <w:rPr/>
        <w:t xml:space="preserve">  - background-color: #fddde4; Sets the background color of the heading.</w:t>
      </w:r>
    </w:p>
    <w:p w:rsidR="04725A53" w:rsidP="097B9F3B" w:rsidRDefault="04725A53" w14:paraId="3950B8FB" w14:textId="2D97076A">
      <w:pPr>
        <w:pStyle w:val="Normal"/>
        <w:jc w:val="left"/>
      </w:pPr>
      <w:r w:rsidR="04725A53">
        <w:rPr/>
        <w:t xml:space="preserve"> </w:t>
      </w:r>
    </w:p>
    <w:p w:rsidR="04725A53" w:rsidP="097B9F3B" w:rsidRDefault="04725A53" w14:paraId="311B22AB" w14:textId="36F23A5F">
      <w:pPr>
        <w:pStyle w:val="Normal"/>
        <w:jc w:val="left"/>
      </w:pPr>
      <w:r w:rsidR="04725A53">
        <w:rPr/>
        <w:t>- `#feature .</w:t>
      </w:r>
      <w:r w:rsidR="04725A53">
        <w:rPr/>
        <w:t>fe-box:nth-child</w:t>
      </w:r>
      <w:r w:rsidR="04725A53">
        <w:rPr/>
        <w:t>(2) h4`: Targets the second h4 element inside .</w:t>
      </w:r>
      <w:r w:rsidR="04725A53">
        <w:rPr/>
        <w:t>fe</w:t>
      </w:r>
      <w:r w:rsidR="04725A53">
        <w:rPr/>
        <w:t>-box within #feature.</w:t>
      </w:r>
      <w:r w:rsidR="39FA7383">
        <w:rPr/>
        <w:t xml:space="preserve"> This is the second feature on my </w:t>
      </w:r>
      <w:r w:rsidR="194CE61C">
        <w:rPr/>
        <w:t>website</w:t>
      </w:r>
    </w:p>
    <w:p w:rsidR="04725A53" w:rsidP="097B9F3B" w:rsidRDefault="04725A53" w14:paraId="5AE71176" w14:textId="2886061A">
      <w:pPr>
        <w:pStyle w:val="Normal"/>
        <w:jc w:val="left"/>
      </w:pPr>
      <w:r w:rsidR="04725A53">
        <w:rPr/>
        <w:t xml:space="preserve">  - `background-color: </w:t>
      </w:r>
      <w:r w:rsidR="04725A53">
        <w:rPr/>
        <w:t>rgb</w:t>
      </w:r>
      <w:r w:rsidR="04725A53">
        <w:rPr/>
        <w:t>(196, 240, 138</w:t>
      </w:r>
      <w:r w:rsidR="52FF8379">
        <w:rPr/>
        <w:t>); `</w:t>
      </w:r>
      <w:r w:rsidR="04725A53">
        <w:rPr/>
        <w:t>: Sets a specific background color for the second feature.</w:t>
      </w:r>
    </w:p>
    <w:p w:rsidR="04725A53" w:rsidP="097B9F3B" w:rsidRDefault="04725A53" w14:paraId="038D8703" w14:textId="045AC259">
      <w:pPr>
        <w:pStyle w:val="Normal"/>
        <w:jc w:val="left"/>
      </w:pPr>
      <w:r w:rsidR="04725A53">
        <w:rPr/>
        <w:t xml:space="preserve"> </w:t>
      </w:r>
    </w:p>
    <w:p w:rsidR="04725A53" w:rsidP="097B9F3B" w:rsidRDefault="04725A53" w14:paraId="6EBDE5F0" w14:textId="3DA97083">
      <w:pPr>
        <w:pStyle w:val="Normal"/>
        <w:jc w:val="left"/>
      </w:pPr>
      <w:r w:rsidR="04725A53">
        <w:rPr/>
        <w:t>- `#feature .</w:t>
      </w:r>
      <w:r w:rsidR="04725A53">
        <w:rPr/>
        <w:t>fe-box:nth-child</w:t>
      </w:r>
      <w:r w:rsidR="04725A53">
        <w:rPr/>
        <w:t>(3) h4`: Targets the third h4 element inside .</w:t>
      </w:r>
      <w:r w:rsidR="04725A53">
        <w:rPr/>
        <w:t>fe</w:t>
      </w:r>
      <w:r w:rsidR="04725A53">
        <w:rPr/>
        <w:t>-box within #feature.</w:t>
      </w:r>
      <w:r w:rsidR="6DD8B6FA">
        <w:rPr/>
        <w:t xml:space="preserve"> This is the </w:t>
      </w:r>
      <w:r w:rsidR="2A1F3A98">
        <w:rPr/>
        <w:t>third</w:t>
      </w:r>
      <w:r w:rsidR="6DD8B6FA">
        <w:rPr/>
        <w:t xml:space="preserve"> feature </w:t>
      </w:r>
      <w:r w:rsidR="6DD8B6FA">
        <w:rPr/>
        <w:t>box</w:t>
      </w:r>
      <w:r w:rsidR="6DD8B6FA">
        <w:rPr/>
        <w:t>.</w:t>
      </w:r>
    </w:p>
    <w:p w:rsidR="04725A53" w:rsidP="097B9F3B" w:rsidRDefault="04725A53" w14:paraId="5545FC77" w14:textId="4867DE77">
      <w:pPr>
        <w:pStyle w:val="Normal"/>
        <w:jc w:val="left"/>
      </w:pPr>
      <w:r w:rsidR="04725A53">
        <w:rPr/>
        <w:t xml:space="preserve">  - background-color: </w:t>
      </w:r>
      <w:r w:rsidR="04725A53">
        <w:rPr/>
        <w:t>rgb</w:t>
      </w:r>
      <w:r w:rsidR="04725A53">
        <w:rPr/>
        <w:t xml:space="preserve">(121, 236, 231); </w:t>
      </w:r>
      <w:r w:rsidR="305B97F2">
        <w:rPr/>
        <w:t>I s</w:t>
      </w:r>
      <w:r w:rsidR="04725A53">
        <w:rPr/>
        <w:t>et a specific background color for the third feature.</w:t>
      </w:r>
    </w:p>
    <w:p w:rsidR="261A12E4" w:rsidP="097B9F3B" w:rsidRDefault="261A12E4" w14:paraId="3A48DC65" w14:textId="4DAB6EED">
      <w:pPr>
        <w:pStyle w:val="Normal"/>
        <w:jc w:val="left"/>
      </w:pPr>
      <w:r w:rsidR="261A12E4">
        <w:drawing>
          <wp:inline wp14:editId="03CDED80" wp14:anchorId="16EE55D1">
            <wp:extent cx="4124325" cy="5943600"/>
            <wp:effectExtent l="0" t="0" r="0" b="0"/>
            <wp:docPr id="10065898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e8bfa0111c45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1A12E4" w:rsidP="097B9F3B" w:rsidRDefault="261A12E4" w14:paraId="74ABFF91" w14:textId="2F05531D">
      <w:pPr>
        <w:pStyle w:val="Normal"/>
        <w:jc w:val="left"/>
      </w:pPr>
      <w:r w:rsidR="261A12E4">
        <w:rPr/>
        <w:t xml:space="preserve">I then added code, this part was </w:t>
      </w:r>
      <w:r w:rsidR="261A12E4">
        <w:rPr/>
        <w:t>very simple</w:t>
      </w:r>
      <w:r w:rsidR="261A12E4">
        <w:rPr/>
        <w:t xml:space="preserve">, </w:t>
      </w:r>
      <w:r w:rsidR="2DCD6294">
        <w:rPr/>
        <w:t>I</w:t>
      </w:r>
      <w:r w:rsidR="261A12E4">
        <w:rPr/>
        <w:t xml:space="preserve"> started by creating a class product. Then </w:t>
      </w:r>
      <w:r w:rsidR="2DCD6294">
        <w:rPr/>
        <w:t>I</w:t>
      </w:r>
      <w:r w:rsidR="261A12E4">
        <w:rPr/>
        <w:t xml:space="preserve"> used an online website </w:t>
      </w:r>
      <w:hyperlink r:id="Raeda52f01db84628">
        <w:r w:rsidRPr="6B5BD196" w:rsidR="3161D9A4">
          <w:rPr>
            <w:rStyle w:val="Hyperlink"/>
            <w:rFonts w:ascii="Aptos" w:hAnsi="Aptos" w:eastAsia="Aptos" w:cs="Aptos"/>
            <w:noProof w:val="0"/>
            <w:sz w:val="24"/>
            <w:szCs w:val="24"/>
            <w:lang w:val="en-US"/>
          </w:rPr>
          <w:t>Font Awesome Icons</w:t>
        </w:r>
      </w:hyperlink>
      <w:r w:rsidRPr="6B5BD196" w:rsidR="3161D9A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="261A12E4">
        <w:rPr/>
        <w:t xml:space="preserve">to let me add icons onto my own website. </w:t>
      </w:r>
      <w:r w:rsidR="4D4A801E">
        <w:rPr/>
        <w:t xml:space="preserve">I used the star icon to add rating of my products on my website, </w:t>
      </w:r>
      <w:r w:rsidR="2ED56818">
        <w:rPr/>
        <w:t>I</w:t>
      </w:r>
      <w:r w:rsidR="4D4A801E">
        <w:rPr/>
        <w:t xml:space="preserve"> also used an icon for the cart and buy now button.</w:t>
      </w:r>
      <w:r w:rsidR="53712A81">
        <w:rPr/>
        <w:t xml:space="preserve"> Below is a screenshot of how my first attempt turned out.</w:t>
      </w:r>
    </w:p>
    <w:p w:rsidR="6701D389" w:rsidP="097B9F3B" w:rsidRDefault="6701D389" w14:paraId="645D9E5F" w14:textId="6A7B432F">
      <w:pPr>
        <w:pStyle w:val="Normal"/>
        <w:jc w:val="left"/>
      </w:pPr>
      <w:r w:rsidR="6701D389">
        <w:drawing>
          <wp:inline wp14:editId="4D96C74A" wp14:anchorId="4CCCB920">
            <wp:extent cx="2695575" cy="3343275"/>
            <wp:effectExtent l="0" t="0" r="0" b="0"/>
            <wp:docPr id="205422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f5acce43e6496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9557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5C5C199">
        <w:rPr/>
        <w:t xml:space="preserve"> </w:t>
      </w:r>
    </w:p>
    <w:p w:rsidR="2D38F353" w:rsidP="6B5BD196" w:rsidRDefault="2D38F353" w14:paraId="063731CE" w14:textId="1158185C">
      <w:pPr>
        <w:pStyle w:val="Normal"/>
        <w:jc w:val="left"/>
      </w:pPr>
      <w:r w:rsidR="2D38F353">
        <w:rPr/>
        <w:t>As</w:t>
      </w:r>
      <w:r w:rsidR="59C26BC1">
        <w:rPr/>
        <w:t xml:space="preserve"> you can see in the screen which </w:t>
      </w:r>
      <w:r w:rsidR="3688DF13">
        <w:rPr/>
        <w:t>I</w:t>
      </w:r>
      <w:r w:rsidR="59C26BC1">
        <w:rPr/>
        <w:t xml:space="preserve"> proved above, </w:t>
      </w:r>
      <w:r w:rsidR="436878D2">
        <w:rPr/>
        <w:t>I</w:t>
      </w:r>
      <w:r w:rsidR="59C26BC1">
        <w:rPr/>
        <w:t xml:space="preserve"> added an image of a book, the </w:t>
      </w:r>
      <w:r w:rsidR="237E158B">
        <w:rPr/>
        <w:t xml:space="preserve">title, </w:t>
      </w:r>
      <w:r w:rsidR="237E158B">
        <w:rPr/>
        <w:t>ratings</w:t>
      </w:r>
      <w:r w:rsidR="59C26BC1">
        <w:rPr/>
        <w:t xml:space="preserve"> and a shopping icon. I copied and pasted this code 5 more times and changed the image and title.</w:t>
      </w:r>
    </w:p>
    <w:p w:rsidR="527543BC" w:rsidP="097B9F3B" w:rsidRDefault="527543BC" w14:paraId="56CFDA64" w14:textId="5D62510B">
      <w:pPr>
        <w:pStyle w:val="Normal"/>
        <w:jc w:val="left"/>
      </w:pPr>
      <w:r w:rsidR="527543BC">
        <w:drawing>
          <wp:inline wp14:editId="2953395A" wp14:anchorId="5612BEDB">
            <wp:extent cx="5943600" cy="3819525"/>
            <wp:effectExtent l="0" t="0" r="0" b="0"/>
            <wp:docPr id="7860332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8595b2102b4e4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65351EB">
        <w:drawing>
          <wp:inline wp14:editId="6D5E1D62" wp14:anchorId="65663A0A">
            <wp:extent cx="2610826" cy="4271508"/>
            <wp:effectExtent l="0" t="0" r="0" b="0"/>
            <wp:docPr id="6715129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7e008fd21f4b4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10826" cy="427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7543BC" w:rsidP="097B9F3B" w:rsidRDefault="527543BC" w14:paraId="6AB0522C" w14:textId="6892779E">
      <w:pPr>
        <w:pStyle w:val="Normal"/>
        <w:jc w:val="left"/>
      </w:pPr>
      <w:r w:rsidR="0C2D2CE2">
        <w:rPr/>
        <w:t>I also added to the css so it looks more suitable for sale. I made a borderline around each product and added a price and a buy now button.</w:t>
      </w:r>
    </w:p>
    <w:p w:rsidR="527543BC" w:rsidP="097B9F3B" w:rsidRDefault="527543BC" w14:paraId="401A945E" w14:textId="0EF3FAD8">
      <w:pPr>
        <w:pStyle w:val="Normal"/>
        <w:jc w:val="left"/>
      </w:pPr>
      <w:r w:rsidR="35C5C199">
        <w:drawing>
          <wp:inline wp14:editId="212C06E5" wp14:anchorId="1AB627A0">
            <wp:extent cx="5943600" cy="5543550"/>
            <wp:effectExtent l="0" t="0" r="0" b="0"/>
            <wp:docPr id="3545081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090db46d10448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4371CB" w:rsidP="097B9F3B" w:rsidRDefault="664371CB" w14:paraId="19F88E70" w14:textId="054D91D2">
      <w:pPr>
        <w:pStyle w:val="Normal"/>
        <w:jc w:val="left"/>
      </w:pPr>
      <w:r w:rsidR="0D87F9AB">
        <w:rPr/>
        <w:t xml:space="preserve">I then started developing a footer for my website. This code was copied and pasted onto my other pages. One again </w:t>
      </w:r>
      <w:r w:rsidR="67084F90">
        <w:rPr/>
        <w:t>I</w:t>
      </w:r>
      <w:r w:rsidR="0D87F9AB">
        <w:rPr/>
        <w:t xml:space="preserve"> used icons from the website </w:t>
      </w:r>
      <w:r w:rsidR="01DE7E3C">
        <w:rPr/>
        <w:t>I</w:t>
      </w:r>
      <w:r w:rsidR="0D87F9AB">
        <w:rPr/>
        <w:t xml:space="preserve"> linked above.</w:t>
      </w:r>
    </w:p>
    <w:p w:rsidR="664371CB" w:rsidP="097B9F3B" w:rsidRDefault="664371CB" w14:paraId="7DB6B1AE" w14:textId="5C506106">
      <w:pPr>
        <w:pStyle w:val="Normal"/>
        <w:jc w:val="left"/>
      </w:pPr>
      <w:r w:rsidR="664371CB">
        <w:drawing>
          <wp:inline wp14:editId="58A879DB" wp14:anchorId="432F4B68">
            <wp:extent cx="5572125" cy="3362325"/>
            <wp:effectExtent l="0" t="0" r="0" b="0"/>
            <wp:docPr id="4700332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3190558d2345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64371CB">
        <w:drawing>
          <wp:inline wp14:editId="114812E0" wp14:anchorId="1254D406">
            <wp:extent cx="2381250" cy="4181475"/>
            <wp:effectExtent l="0" t="0" r="0" b="0"/>
            <wp:docPr id="5911615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a134a16e604c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7B9F3B" w:rsidP="097B9F3B" w:rsidRDefault="097B9F3B" w14:paraId="6DE2C2D6" w14:textId="5D96F9F2">
      <w:pPr>
        <w:pStyle w:val="Normal"/>
        <w:jc w:val="left"/>
      </w:pPr>
    </w:p>
    <w:p w:rsidR="5B7440A6" w:rsidP="097B9F3B" w:rsidRDefault="5B7440A6" w14:paraId="184C59FB" w14:textId="033C6731">
      <w:pPr>
        <w:pStyle w:val="Normal"/>
        <w:jc w:val="left"/>
      </w:pPr>
      <w:r w:rsidR="5B7440A6">
        <w:drawing>
          <wp:inline wp14:editId="4439946A" wp14:anchorId="5AE30BBA">
            <wp:extent cx="5943600" cy="4895848"/>
            <wp:effectExtent l="0" t="0" r="0" b="0"/>
            <wp:docPr id="5104688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c1e0847bfd40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B7440A6">
        <w:drawing>
          <wp:inline wp14:editId="5AD8BCFB" wp14:anchorId="06994ADB">
            <wp:extent cx="4438650" cy="5610224"/>
            <wp:effectExtent l="0" t="0" r="0" b="0"/>
            <wp:docPr id="2496574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b1f7d7d9db47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561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7B9F3B" w:rsidP="097B9F3B" w:rsidRDefault="097B9F3B" w14:paraId="0732A13F" w14:textId="0E999221">
      <w:pPr>
        <w:pStyle w:val="Normal"/>
        <w:jc w:val="left"/>
      </w:pPr>
      <w:r w:rsidR="7286E229">
        <w:rPr/>
        <w:t xml:space="preserve">As you can </w:t>
      </w:r>
      <w:r w:rsidR="44110664">
        <w:rPr/>
        <w:t>see from</w:t>
      </w:r>
      <w:r w:rsidR="7286E229">
        <w:rPr/>
        <w:t xml:space="preserve"> my above, my footer was complete however it </w:t>
      </w:r>
      <w:r w:rsidR="7286E229">
        <w:rPr/>
        <w:t>wasn’t</w:t>
      </w:r>
      <w:r w:rsidR="7286E229">
        <w:rPr/>
        <w:t xml:space="preserve"> in rows. I made some changes </w:t>
      </w:r>
      <w:r w:rsidR="5D666302">
        <w:rPr/>
        <w:t>to</w:t>
      </w:r>
      <w:r w:rsidR="7286E229">
        <w:rPr/>
        <w:t xml:space="preserve"> the </w:t>
      </w:r>
      <w:r w:rsidR="72B7D268">
        <w:rPr/>
        <w:t>CSS</w:t>
      </w:r>
      <w:r w:rsidR="7286E229">
        <w:rPr/>
        <w:t xml:space="preserve"> file and was able to create a better layout.</w:t>
      </w:r>
    </w:p>
    <w:p w:rsidR="097B9F3B" w:rsidP="097B9F3B" w:rsidRDefault="097B9F3B" w14:paraId="253DF899" w14:textId="18029FDD">
      <w:pPr>
        <w:pStyle w:val="Normal"/>
        <w:jc w:val="left"/>
      </w:pPr>
    </w:p>
    <w:p w:rsidR="097B9F3B" w:rsidP="097B9F3B" w:rsidRDefault="097B9F3B" w14:paraId="38DDD4A3" w14:textId="33D54BA8">
      <w:pPr>
        <w:pStyle w:val="Normal"/>
        <w:jc w:val="left"/>
      </w:pPr>
    </w:p>
    <w:p w:rsidR="097B9F3B" w:rsidP="097B9F3B" w:rsidRDefault="097B9F3B" w14:paraId="615C5B96" w14:textId="7EC3E20A">
      <w:pPr>
        <w:pStyle w:val="Normal"/>
        <w:jc w:val="left"/>
      </w:pPr>
    </w:p>
    <w:p w:rsidR="7DE9C44B" w:rsidP="097B9F3B" w:rsidRDefault="7DE9C44B" w14:paraId="2ACCDB86" w14:textId="17B2A83B">
      <w:pPr>
        <w:pStyle w:val="Normal"/>
        <w:jc w:val="left"/>
      </w:pPr>
      <w:r w:rsidR="7DE9C44B">
        <w:drawing>
          <wp:inline wp14:editId="60334F52" wp14:anchorId="0A1B8D49">
            <wp:extent cx="3705225" cy="1581150"/>
            <wp:effectExtent l="0" t="0" r="0" b="0"/>
            <wp:docPr id="16167192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681ca4b21342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E9C44B" w:rsidP="097B9F3B" w:rsidRDefault="7DE9C44B" w14:paraId="46F34B10" w14:textId="71A4683F">
      <w:pPr>
        <w:pStyle w:val="Normal"/>
        <w:jc w:val="left"/>
      </w:pPr>
      <w:r w:rsidR="7DE9C44B">
        <w:drawing>
          <wp:inline wp14:editId="5199545E" wp14:anchorId="0A77BC6C">
            <wp:extent cx="5943600" cy="2466975"/>
            <wp:effectExtent l="0" t="0" r="0" b="0"/>
            <wp:docPr id="7142690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f2ef4ae6f845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7B9F3B" w:rsidP="097B9F3B" w:rsidRDefault="097B9F3B" w14:paraId="3C1ECAFA" w14:textId="75C148D2">
      <w:pPr>
        <w:pStyle w:val="Normal"/>
        <w:jc w:val="left"/>
      </w:pPr>
      <w:r w:rsidR="3098C03B">
        <w:rPr/>
        <w:t xml:space="preserve">Now the footer has rows and is </w:t>
      </w:r>
      <w:r w:rsidR="3098C03B">
        <w:rPr/>
        <w:t>accessible</w:t>
      </w:r>
      <w:r w:rsidR="3098C03B">
        <w:rPr/>
        <w:t xml:space="preserve"> for the user. It also looks much better.</w:t>
      </w:r>
    </w:p>
    <w:p w:rsidR="097B9F3B" w:rsidP="097B9F3B" w:rsidRDefault="097B9F3B" w14:paraId="36072C1B" w14:textId="47D31166">
      <w:pPr>
        <w:pStyle w:val="Normal"/>
        <w:jc w:val="left"/>
      </w:pPr>
    </w:p>
    <w:p w:rsidR="6245B0C6" w:rsidP="097B9F3B" w:rsidRDefault="6245B0C6" w14:paraId="277823E4" w14:textId="53955289">
      <w:pPr>
        <w:pStyle w:val="Normal"/>
        <w:jc w:val="left"/>
      </w:pPr>
      <w:r w:rsidR="6245B0C6">
        <w:drawing>
          <wp:inline wp14:editId="3C3BA468" wp14:anchorId="4FBFDF04">
            <wp:extent cx="5943600" cy="4191000"/>
            <wp:effectExtent l="0" t="0" r="0" b="0"/>
            <wp:docPr id="15161694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6c09847f35460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FD5AEB0">
        <w:rPr/>
        <w:t xml:space="preserve">I then created a html file for the contact us page. I used a form which </w:t>
      </w:r>
      <w:r w:rsidR="217A2DF2">
        <w:rPr/>
        <w:t>I</w:t>
      </w:r>
      <w:r w:rsidR="5FD5AEB0">
        <w:rPr/>
        <w:t xml:space="preserve"> had saved from one of the first week's lab exercises.</w:t>
      </w:r>
    </w:p>
    <w:p w:rsidR="097B9F3B" w:rsidP="097B9F3B" w:rsidRDefault="097B9F3B" w14:paraId="62AB0588" w14:textId="397541DB">
      <w:pPr>
        <w:pStyle w:val="Normal"/>
        <w:jc w:val="left"/>
      </w:pPr>
    </w:p>
    <w:p w:rsidR="097B9F3B" w:rsidP="097B9F3B" w:rsidRDefault="097B9F3B" w14:paraId="7F8CB09C" w14:textId="6E6B7444">
      <w:pPr>
        <w:pStyle w:val="Normal"/>
        <w:jc w:val="left"/>
      </w:pPr>
    </w:p>
    <w:p w:rsidR="02BBB949" w:rsidP="097B9F3B" w:rsidRDefault="02BBB949" w14:paraId="57C276DB" w14:textId="56E3CBD2">
      <w:pPr>
        <w:pStyle w:val="Normal"/>
        <w:jc w:val="left"/>
      </w:pPr>
      <w:r w:rsidR="02BBB949">
        <w:drawing>
          <wp:inline wp14:editId="4800459E" wp14:anchorId="20F954F3">
            <wp:extent cx="5391152" cy="5943600"/>
            <wp:effectExtent l="0" t="0" r="0" b="0"/>
            <wp:docPr id="16704126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8905e12d05402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91152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0D0D9A" w:rsidP="6B5BD196" w:rsidRDefault="2C0D0D9A" w14:paraId="0E6125EB" w14:textId="320191A8">
      <w:pPr>
        <w:pStyle w:val="Normal"/>
        <w:jc w:val="left"/>
      </w:pPr>
      <w:r w:rsidR="2C0D0D9A">
        <w:rPr/>
        <w:t xml:space="preserve">I went into inspect element on my website and toggled to the mobile and tablet </w:t>
      </w:r>
      <w:r w:rsidR="2C0D0D9A">
        <w:rPr/>
        <w:t>option</w:t>
      </w:r>
      <w:r w:rsidR="2C0D0D9A">
        <w:rPr/>
        <w:t xml:space="preserve"> to see if everything was okay and if anything needed </w:t>
      </w:r>
      <w:r w:rsidR="217A2DF2">
        <w:rPr/>
        <w:t>amending</w:t>
      </w:r>
      <w:r w:rsidR="2C0D0D9A">
        <w:rPr/>
        <w:t>.</w:t>
      </w:r>
    </w:p>
    <w:p w:rsidR="50A58D3A" w:rsidP="097B9F3B" w:rsidRDefault="50A58D3A" w14:paraId="6A587CA4" w14:textId="5E452906">
      <w:pPr>
        <w:pStyle w:val="Normal"/>
        <w:jc w:val="left"/>
      </w:pPr>
      <w:r w:rsidR="50A58D3A">
        <w:drawing>
          <wp:inline wp14:editId="33C3D1CA" wp14:anchorId="7496D2AB">
            <wp:extent cx="5943600" cy="4952998"/>
            <wp:effectExtent l="0" t="0" r="0" b="0"/>
            <wp:docPr id="7016125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85f37cdc724a6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95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5739D6C">
        <w:rPr/>
        <w:t xml:space="preserve">Here is an image of the mobile version. As you can see, the navigation bar is now vertical as it </w:t>
      </w:r>
      <w:r w:rsidR="2BFD8597">
        <w:rPr/>
        <w:t>won't</w:t>
      </w:r>
      <w:r w:rsidR="05739D6C">
        <w:rPr/>
        <w:t xml:space="preserve"> all fit if i kept it horizontal. To make this change </w:t>
      </w:r>
      <w:r w:rsidR="1BD61522">
        <w:rPr/>
        <w:t>I</w:t>
      </w:r>
      <w:r w:rsidR="05739D6C">
        <w:rPr/>
        <w:t xml:space="preserve"> just needed to use the </w:t>
      </w:r>
      <w:r w:rsidR="1BD61522">
        <w:rPr/>
        <w:t>display: flex</w:t>
      </w:r>
      <w:r w:rsidR="05739D6C">
        <w:rPr/>
        <w:t xml:space="preserve"> and a few others in the </w:t>
      </w:r>
      <w:r w:rsidR="14C958AA">
        <w:rPr/>
        <w:t>CSS</w:t>
      </w:r>
      <w:r w:rsidR="05739D6C">
        <w:rPr/>
        <w:t xml:space="preserve"> file.</w:t>
      </w:r>
    </w:p>
    <w:p w:rsidR="6B5BD196" w:rsidP="6B5BD196" w:rsidRDefault="6B5BD196" w14:paraId="63ECD632" w14:textId="40787C55">
      <w:pPr>
        <w:pStyle w:val="Normal"/>
        <w:jc w:val="left"/>
      </w:pPr>
    </w:p>
    <w:p w:rsidR="220FA025" w:rsidP="6B5BD196" w:rsidRDefault="220FA025" w14:paraId="5502B16E" w14:textId="7F2F30A0">
      <w:pPr>
        <w:pStyle w:val="Normal"/>
        <w:jc w:val="left"/>
        <w:rPr>
          <w:b w:val="1"/>
          <w:bCs w:val="1"/>
          <w:u w:val="single"/>
        </w:rPr>
      </w:pPr>
      <w:r w:rsidRPr="6B5BD196" w:rsidR="220FA025">
        <w:rPr>
          <w:b w:val="1"/>
          <w:bCs w:val="1"/>
          <w:u w:val="single"/>
        </w:rPr>
        <w:t>Final design</w:t>
      </w:r>
      <w:r w:rsidRPr="6B5BD196" w:rsidR="0998A7D9">
        <w:rPr>
          <w:b w:val="1"/>
          <w:bCs w:val="1"/>
          <w:u w:val="single"/>
        </w:rPr>
        <w:t xml:space="preserve"> home page</w:t>
      </w:r>
    </w:p>
    <w:p w:rsidR="05AD214F" w:rsidP="6B5BD196" w:rsidRDefault="05AD214F" w14:paraId="379CBE90" w14:textId="19BD4B90">
      <w:pPr>
        <w:pStyle w:val="Normal"/>
        <w:jc w:val="left"/>
        <w:rPr>
          <w:b w:val="1"/>
          <w:bCs w:val="1"/>
          <w:u w:val="single"/>
        </w:rPr>
      </w:pPr>
      <w:r w:rsidR="05AD214F">
        <w:rPr>
          <w:b w:val="0"/>
          <w:bCs w:val="0"/>
          <w:u w:val="none"/>
        </w:rPr>
        <w:t xml:space="preserve">Below are a few screenshots of my homepage. It </w:t>
      </w:r>
      <w:r w:rsidR="0215946F">
        <w:rPr>
          <w:b w:val="0"/>
          <w:bCs w:val="0"/>
          <w:u w:val="none"/>
        </w:rPr>
        <w:t>includes</w:t>
      </w:r>
      <w:r w:rsidR="05AD214F">
        <w:rPr>
          <w:b w:val="0"/>
          <w:bCs w:val="0"/>
          <w:u w:val="none"/>
        </w:rPr>
        <w:t xml:space="preserve"> </w:t>
      </w:r>
    </w:p>
    <w:p w:rsidR="05AD214F" w:rsidP="6B5BD196" w:rsidRDefault="05AD214F" w14:paraId="4AB7C840" w14:textId="14C88ECE">
      <w:pPr>
        <w:pStyle w:val="ListParagraph"/>
        <w:numPr>
          <w:ilvl w:val="0"/>
          <w:numId w:val="3"/>
        </w:numPr>
        <w:jc w:val="left"/>
        <w:rPr>
          <w:b w:val="0"/>
          <w:bCs w:val="0"/>
          <w:u w:val="none"/>
        </w:rPr>
      </w:pPr>
      <w:r w:rsidR="05AD214F">
        <w:rPr>
          <w:b w:val="0"/>
          <w:bCs w:val="0"/>
          <w:u w:val="none"/>
        </w:rPr>
        <w:t>A working navigation bar</w:t>
      </w:r>
    </w:p>
    <w:p w:rsidR="05AD214F" w:rsidP="6B5BD196" w:rsidRDefault="05AD214F" w14:paraId="5373EEDE" w14:textId="6181BF43">
      <w:pPr>
        <w:pStyle w:val="ListParagraph"/>
        <w:numPr>
          <w:ilvl w:val="0"/>
          <w:numId w:val="3"/>
        </w:numPr>
        <w:jc w:val="left"/>
        <w:rPr>
          <w:b w:val="0"/>
          <w:bCs w:val="0"/>
          <w:u w:val="none"/>
        </w:rPr>
      </w:pPr>
      <w:r w:rsidR="05AD214F">
        <w:rPr>
          <w:b w:val="0"/>
          <w:bCs w:val="0"/>
          <w:u w:val="none"/>
        </w:rPr>
        <w:t xml:space="preserve">A logo, some </w:t>
      </w:r>
    </w:p>
    <w:p w:rsidR="05AD214F" w:rsidP="6B5BD196" w:rsidRDefault="05AD214F" w14:paraId="426EB019" w14:textId="0728728B">
      <w:pPr>
        <w:pStyle w:val="ListParagraph"/>
        <w:numPr>
          <w:ilvl w:val="0"/>
          <w:numId w:val="3"/>
        </w:numPr>
        <w:jc w:val="left"/>
        <w:rPr>
          <w:b w:val="0"/>
          <w:bCs w:val="0"/>
          <w:u w:val="none"/>
        </w:rPr>
      </w:pPr>
      <w:r w:rsidR="05AD214F">
        <w:rPr>
          <w:b w:val="0"/>
          <w:bCs w:val="0"/>
          <w:u w:val="none"/>
        </w:rPr>
        <w:t>About my website features</w:t>
      </w:r>
    </w:p>
    <w:p w:rsidR="05AD214F" w:rsidP="6B5BD196" w:rsidRDefault="05AD214F" w14:paraId="3BBBBE6A" w14:textId="2D8B005B">
      <w:pPr>
        <w:pStyle w:val="ListParagraph"/>
        <w:numPr>
          <w:ilvl w:val="0"/>
          <w:numId w:val="3"/>
        </w:numPr>
        <w:jc w:val="left"/>
        <w:rPr>
          <w:b w:val="0"/>
          <w:bCs w:val="0"/>
          <w:u w:val="none"/>
        </w:rPr>
      </w:pPr>
      <w:r w:rsidR="05AD214F">
        <w:rPr>
          <w:b w:val="0"/>
          <w:bCs w:val="0"/>
          <w:u w:val="none"/>
        </w:rPr>
        <w:t>6 Products</w:t>
      </w:r>
    </w:p>
    <w:p w:rsidR="05AD214F" w:rsidP="6B5BD196" w:rsidRDefault="05AD214F" w14:paraId="7F8DF77B" w14:textId="5D60F50F">
      <w:pPr>
        <w:pStyle w:val="ListParagraph"/>
        <w:numPr>
          <w:ilvl w:val="0"/>
          <w:numId w:val="3"/>
        </w:numPr>
        <w:jc w:val="left"/>
        <w:rPr>
          <w:b w:val="0"/>
          <w:bCs w:val="0"/>
          <w:u w:val="none"/>
        </w:rPr>
      </w:pPr>
      <w:r w:rsidR="05AD214F">
        <w:rPr>
          <w:b w:val="0"/>
          <w:bCs w:val="0"/>
          <w:u w:val="none"/>
        </w:rPr>
        <w:t>Ratings</w:t>
      </w:r>
    </w:p>
    <w:p w:rsidR="05AD214F" w:rsidP="6B5BD196" w:rsidRDefault="05AD214F" w14:paraId="15FD069A" w14:textId="5E5C13D9">
      <w:pPr>
        <w:pStyle w:val="ListParagraph"/>
        <w:numPr>
          <w:ilvl w:val="0"/>
          <w:numId w:val="3"/>
        </w:numPr>
        <w:jc w:val="left"/>
        <w:rPr>
          <w:b w:val="0"/>
          <w:bCs w:val="0"/>
          <w:u w:val="none"/>
        </w:rPr>
      </w:pPr>
      <w:r w:rsidR="05AD214F">
        <w:rPr>
          <w:b w:val="0"/>
          <w:bCs w:val="0"/>
          <w:u w:val="none"/>
        </w:rPr>
        <w:t>Titles</w:t>
      </w:r>
    </w:p>
    <w:p w:rsidR="05AD214F" w:rsidP="6B5BD196" w:rsidRDefault="05AD214F" w14:paraId="5A30F504" w14:textId="50C891B8">
      <w:pPr>
        <w:pStyle w:val="ListParagraph"/>
        <w:numPr>
          <w:ilvl w:val="0"/>
          <w:numId w:val="3"/>
        </w:numPr>
        <w:jc w:val="left"/>
        <w:rPr>
          <w:b w:val="0"/>
          <w:bCs w:val="0"/>
          <w:u w:val="none"/>
        </w:rPr>
      </w:pPr>
      <w:r w:rsidR="05AD214F">
        <w:rPr>
          <w:b w:val="0"/>
          <w:bCs w:val="0"/>
          <w:u w:val="none"/>
        </w:rPr>
        <w:t>footer</w:t>
      </w:r>
    </w:p>
    <w:p w:rsidR="220FA025" w:rsidP="6B5BD196" w:rsidRDefault="220FA025" w14:paraId="2FB0A5AF" w14:textId="66D31584">
      <w:pPr>
        <w:pStyle w:val="Normal"/>
        <w:jc w:val="left"/>
      </w:pPr>
      <w:r w:rsidR="220FA025">
        <w:drawing>
          <wp:inline wp14:editId="08A70E35" wp14:anchorId="0D5F2B96">
            <wp:extent cx="3676650" cy="2071471"/>
            <wp:effectExtent l="0" t="0" r="0" b="0"/>
            <wp:docPr id="2939953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47eb2075114f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9854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07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20FA025">
        <w:drawing>
          <wp:inline wp14:editId="76E01F67" wp14:anchorId="154F66CE">
            <wp:extent cx="3848102" cy="2190340"/>
            <wp:effectExtent l="0" t="0" r="0" b="0"/>
            <wp:docPr id="20094581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23e665e9394c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8928"/>
                    <a:stretch>
                      <a:fillRect/>
                    </a:stretch>
                  </pic:blipFill>
                  <pic:spPr>
                    <a:xfrm>
                      <a:off x="0" y="0"/>
                      <a:ext cx="3848102" cy="21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20FA025">
        <w:drawing>
          <wp:inline wp14:editId="39D55263" wp14:anchorId="5CBE19EC">
            <wp:extent cx="3695700" cy="2059267"/>
            <wp:effectExtent l="0" t="0" r="0" b="0"/>
            <wp:docPr id="19384762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3e7955320f4c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1084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05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CFA5D8" w:rsidP="6B5BD196" w:rsidRDefault="17CFA5D8" w14:paraId="745CC0A0" w14:textId="7DFE2D3C">
      <w:pPr>
        <w:pStyle w:val="Normal"/>
        <w:jc w:val="left"/>
        <w:rPr>
          <w:b w:val="1"/>
          <w:bCs w:val="1"/>
          <w:u w:val="single"/>
        </w:rPr>
      </w:pPr>
      <w:r w:rsidRPr="6B5BD196" w:rsidR="17CFA5D8">
        <w:rPr>
          <w:b w:val="1"/>
          <w:bCs w:val="1"/>
          <w:u w:val="single"/>
        </w:rPr>
        <w:t>Final design about page</w:t>
      </w:r>
      <w:r w:rsidRPr="6B5BD196" w:rsidR="4FA84CA7">
        <w:rPr>
          <w:b w:val="1"/>
          <w:bCs w:val="1"/>
          <w:u w:val="single"/>
        </w:rPr>
        <w:t xml:space="preserve"> </w:t>
      </w:r>
    </w:p>
    <w:p w:rsidR="4FA84CA7" w:rsidP="6B5BD196" w:rsidRDefault="4FA84CA7" w14:paraId="07460FF9" w14:textId="4921F2D5">
      <w:pPr>
        <w:pStyle w:val="Normal"/>
        <w:jc w:val="left"/>
        <w:rPr>
          <w:b w:val="0"/>
          <w:bCs w:val="0"/>
          <w:u w:val="none"/>
        </w:rPr>
      </w:pPr>
      <w:r w:rsidR="4FA84CA7">
        <w:rPr>
          <w:b w:val="0"/>
          <w:bCs w:val="0"/>
          <w:u w:val="none"/>
        </w:rPr>
        <w:t xml:space="preserve">I left this page out, as </w:t>
      </w:r>
      <w:r w:rsidR="51884662">
        <w:rPr>
          <w:b w:val="0"/>
          <w:bCs w:val="0"/>
          <w:u w:val="none"/>
        </w:rPr>
        <w:t>I</w:t>
      </w:r>
      <w:r w:rsidR="4FA84CA7">
        <w:rPr>
          <w:b w:val="0"/>
          <w:bCs w:val="0"/>
          <w:u w:val="none"/>
        </w:rPr>
        <w:t xml:space="preserve"> wanted to focus on the other areas first and the harder parts. This page is accessible for users with a coming soon message. In future </w:t>
      </w:r>
      <w:r w:rsidR="6D7D06ED">
        <w:rPr>
          <w:b w:val="0"/>
          <w:bCs w:val="0"/>
          <w:u w:val="none"/>
        </w:rPr>
        <w:t>a</w:t>
      </w:r>
      <w:r w:rsidR="4FA84CA7">
        <w:rPr>
          <w:b w:val="0"/>
          <w:bCs w:val="0"/>
          <w:u w:val="none"/>
        </w:rPr>
        <w:t xml:space="preserve"> will add some paragraphs on this page and </w:t>
      </w:r>
      <w:r w:rsidR="4FA84CA7">
        <w:rPr>
          <w:b w:val="0"/>
          <w:bCs w:val="0"/>
          <w:u w:val="none"/>
        </w:rPr>
        <w:t>maybe images</w:t>
      </w:r>
      <w:r w:rsidR="5E0231AD">
        <w:rPr>
          <w:b w:val="0"/>
          <w:bCs w:val="0"/>
          <w:u w:val="none"/>
        </w:rPr>
        <w:t>.</w:t>
      </w:r>
    </w:p>
    <w:p w:rsidR="220FA025" w:rsidP="6B5BD196" w:rsidRDefault="220FA025" w14:paraId="15056B0A" w14:textId="45758DA4">
      <w:pPr>
        <w:pStyle w:val="Normal"/>
        <w:jc w:val="left"/>
      </w:pPr>
      <w:r w:rsidR="220FA025">
        <w:drawing>
          <wp:inline wp14:editId="234AA1B7" wp14:anchorId="50B6704D">
            <wp:extent cx="3609883" cy="1728055"/>
            <wp:effectExtent l="0" t="0" r="0" b="0"/>
            <wp:docPr id="20440898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be0a1c993340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1943" b="24896"/>
                    <a:stretch>
                      <a:fillRect/>
                    </a:stretch>
                  </pic:blipFill>
                  <pic:spPr>
                    <a:xfrm>
                      <a:off x="0" y="0"/>
                      <a:ext cx="3609883" cy="17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71F3AD" w:rsidP="6B5BD196" w:rsidRDefault="5971F3AD" w14:paraId="07E1649B" w14:textId="1AE90473">
      <w:pPr>
        <w:pStyle w:val="Normal"/>
        <w:jc w:val="left"/>
        <w:rPr>
          <w:b w:val="1"/>
          <w:bCs w:val="1"/>
          <w:u w:val="single"/>
        </w:rPr>
      </w:pPr>
      <w:r w:rsidRPr="6B5BD196" w:rsidR="5971F3AD">
        <w:rPr>
          <w:b w:val="1"/>
          <w:bCs w:val="1"/>
          <w:u w:val="single"/>
        </w:rPr>
        <w:t>Final design contact page</w:t>
      </w:r>
    </w:p>
    <w:p w:rsidR="758736ED" w:rsidP="6B5BD196" w:rsidRDefault="758736ED" w14:paraId="6197376D" w14:textId="2D0EAAFA">
      <w:pPr>
        <w:pStyle w:val="Normal"/>
        <w:jc w:val="left"/>
        <w:rPr>
          <w:b w:val="0"/>
          <w:bCs w:val="0"/>
          <w:u w:val="none"/>
        </w:rPr>
      </w:pPr>
      <w:r w:rsidR="758736ED">
        <w:rPr>
          <w:b w:val="0"/>
          <w:bCs w:val="0"/>
          <w:u w:val="none"/>
        </w:rPr>
        <w:t xml:space="preserve">This page was very straight forward to create, in the first few weeks of the labs, </w:t>
      </w:r>
      <w:r w:rsidR="4349A2ED">
        <w:rPr>
          <w:b w:val="0"/>
          <w:bCs w:val="0"/>
          <w:u w:val="none"/>
        </w:rPr>
        <w:t>I</w:t>
      </w:r>
      <w:r w:rsidR="758736ED">
        <w:rPr>
          <w:b w:val="0"/>
          <w:bCs w:val="0"/>
          <w:u w:val="none"/>
        </w:rPr>
        <w:t xml:space="preserve"> was taught how to create multiple different forms.</w:t>
      </w:r>
      <w:r w:rsidR="70EC9324">
        <w:drawing>
          <wp:inline wp14:editId="5C2A892F" wp14:anchorId="2597213D">
            <wp:extent cx="4943530" cy="3357577"/>
            <wp:effectExtent l="0" t="0" r="0" b="0"/>
            <wp:docPr id="13219369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29381d684348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16826" b="9615"/>
                    <a:stretch>
                      <a:fillRect/>
                    </a:stretch>
                  </pic:blipFill>
                  <pic:spPr>
                    <a:xfrm>
                      <a:off x="0" y="0"/>
                      <a:ext cx="4943530" cy="3357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0FA025" w:rsidP="6B5BD196" w:rsidRDefault="220FA025" w14:paraId="75DAA7C3" w14:textId="2FFF8F12">
      <w:pPr>
        <w:pStyle w:val="Normal"/>
        <w:jc w:val="left"/>
      </w:pPr>
      <w:r w:rsidR="220FA025">
        <w:drawing>
          <wp:inline wp14:editId="18B136FF" wp14:anchorId="677ECEDE">
            <wp:extent cx="4557722" cy="2570972"/>
            <wp:effectExtent l="0" t="0" r="0" b="0"/>
            <wp:docPr id="11977099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dddd8b7a4f49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1543" b="11138"/>
                    <a:stretch>
                      <a:fillRect/>
                    </a:stretch>
                  </pic:blipFill>
                  <pic:spPr>
                    <a:xfrm>
                      <a:off x="0" y="0"/>
                      <a:ext cx="4557722" cy="257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03C01A" w:rsidP="6B5BD196" w:rsidRDefault="5803C01A" w14:paraId="103581B5" w14:textId="3F2EDB3A">
      <w:pPr>
        <w:pStyle w:val="Normal"/>
        <w:jc w:val="left"/>
        <w:rPr>
          <w:b w:val="1"/>
          <w:bCs w:val="1"/>
          <w:u w:val="single"/>
        </w:rPr>
      </w:pPr>
      <w:r w:rsidRPr="6B5BD196" w:rsidR="5803C01A">
        <w:rPr>
          <w:b w:val="1"/>
          <w:bCs w:val="1"/>
          <w:u w:val="single"/>
        </w:rPr>
        <w:t>Final design cart page</w:t>
      </w:r>
    </w:p>
    <w:p w:rsidR="7A83ABF3" w:rsidP="6B5BD196" w:rsidRDefault="7A83ABF3" w14:paraId="0CD43A55" w14:textId="71576676">
      <w:pPr>
        <w:pStyle w:val="Normal"/>
        <w:jc w:val="left"/>
        <w:rPr>
          <w:b w:val="0"/>
          <w:bCs w:val="0"/>
          <w:u w:val="none"/>
        </w:rPr>
      </w:pPr>
      <w:r w:rsidR="7A83ABF3">
        <w:rPr>
          <w:b w:val="0"/>
          <w:bCs w:val="0"/>
          <w:u w:val="none"/>
        </w:rPr>
        <w:t xml:space="preserve">This page took the most time to create, it required </w:t>
      </w:r>
      <w:r w:rsidR="16682EDC">
        <w:rPr>
          <w:b w:val="0"/>
          <w:bCs w:val="0"/>
          <w:u w:val="none"/>
        </w:rPr>
        <w:t>JavaScript</w:t>
      </w:r>
      <w:r w:rsidR="7A83ABF3">
        <w:rPr>
          <w:b w:val="0"/>
          <w:bCs w:val="0"/>
          <w:u w:val="none"/>
        </w:rPr>
        <w:t xml:space="preserve"> </w:t>
      </w:r>
      <w:r w:rsidR="7A83ABF3">
        <w:rPr>
          <w:b w:val="0"/>
          <w:bCs w:val="0"/>
          <w:u w:val="none"/>
        </w:rPr>
        <w:t>in order to</w:t>
      </w:r>
      <w:r w:rsidR="7A83ABF3">
        <w:rPr>
          <w:b w:val="0"/>
          <w:bCs w:val="0"/>
          <w:u w:val="none"/>
        </w:rPr>
        <w:t xml:space="preserve"> work. Designing was simple, </w:t>
      </w:r>
      <w:r w:rsidR="16682EDC">
        <w:rPr>
          <w:b w:val="0"/>
          <w:bCs w:val="0"/>
          <w:u w:val="none"/>
        </w:rPr>
        <w:t>I</w:t>
      </w:r>
      <w:r w:rsidR="7A83ABF3">
        <w:rPr>
          <w:b w:val="0"/>
          <w:bCs w:val="0"/>
          <w:u w:val="none"/>
        </w:rPr>
        <w:t xml:space="preserve"> just made a list in the style of a table and alligned text below them. I struggled on making the total add up, however after i</w:t>
      </w:r>
      <w:r w:rsidR="6ACA608B">
        <w:rPr>
          <w:b w:val="0"/>
          <w:bCs w:val="0"/>
          <w:u w:val="none"/>
        </w:rPr>
        <w:t xml:space="preserve">ndependent research </w:t>
      </w:r>
      <w:r w:rsidR="2ED8E2F4">
        <w:rPr>
          <w:b w:val="0"/>
          <w:bCs w:val="0"/>
          <w:u w:val="none"/>
        </w:rPr>
        <w:t>I</w:t>
      </w:r>
      <w:r w:rsidR="6ACA608B">
        <w:rPr>
          <w:b w:val="0"/>
          <w:bCs w:val="0"/>
          <w:u w:val="none"/>
        </w:rPr>
        <w:t xml:space="preserve"> managed to fix this.</w:t>
      </w:r>
    </w:p>
    <w:p w:rsidR="66F4E05E" w:rsidP="6B5BD196" w:rsidRDefault="66F4E05E" w14:paraId="29E09C84" w14:textId="2D88A7F9">
      <w:pPr>
        <w:pStyle w:val="Normal"/>
        <w:jc w:val="left"/>
      </w:pPr>
      <w:r w:rsidR="66F4E05E">
        <w:drawing>
          <wp:inline wp14:editId="1BD5FEDA" wp14:anchorId="1F120773">
            <wp:extent cx="4643448" cy="2750236"/>
            <wp:effectExtent l="0" t="0" r="0" b="0"/>
            <wp:docPr id="2642423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78773c5dec4d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510" b="5718"/>
                    <a:stretch>
                      <a:fillRect/>
                    </a:stretch>
                  </pic:blipFill>
                  <pic:spPr>
                    <a:xfrm>
                      <a:off x="0" y="0"/>
                      <a:ext cx="4643448" cy="275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02D0BA" w:rsidP="6B5BD196" w:rsidRDefault="7102D0BA" w14:paraId="220675CB" w14:textId="2D883B19">
      <w:pPr>
        <w:pStyle w:val="Normal"/>
        <w:jc w:val="left"/>
      </w:pPr>
      <w:r w:rsidR="7102D0BA">
        <w:rPr/>
        <w:t xml:space="preserve">I had some experience with getting prompts to appear, the programming for this part was more fun than the design. </w:t>
      </w:r>
      <w:r w:rsidR="46F807CB">
        <w:drawing>
          <wp:inline wp14:editId="59D109A3" wp14:anchorId="23E3359B">
            <wp:extent cx="4907809" cy="3321878"/>
            <wp:effectExtent l="0" t="0" r="0" b="0"/>
            <wp:docPr id="10842086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4430f5333c4a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17427" b="10576"/>
                    <a:stretch>
                      <a:fillRect/>
                    </a:stretch>
                  </pic:blipFill>
                  <pic:spPr>
                    <a:xfrm>
                      <a:off x="0" y="0"/>
                      <a:ext cx="4907809" cy="3321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6F807CB">
        <w:rPr/>
        <w:t>the full code is available through the script.js file.</w:t>
      </w:r>
      <w:r w:rsidR="4500CE9E">
        <w:rPr/>
        <w:t xml:space="preserve"> I found it </w:t>
      </w:r>
      <w:r w:rsidR="4500CE9E">
        <w:rPr/>
        <w:t>very similar</w:t>
      </w:r>
      <w:r w:rsidR="4500CE9E">
        <w:rPr/>
        <w:t xml:space="preserve"> to python and a few other coding </w:t>
      </w:r>
      <w:r w:rsidR="30BCA593">
        <w:rPr/>
        <w:t>languages</w:t>
      </w:r>
      <w:r w:rsidR="4500CE9E">
        <w:rPr/>
        <w:t xml:space="preserve"> which </w:t>
      </w:r>
      <w:r w:rsidR="30BCA593">
        <w:rPr/>
        <w:t>I</w:t>
      </w:r>
      <w:r w:rsidR="4500CE9E">
        <w:rPr/>
        <w:t xml:space="preserve"> have used before. </w:t>
      </w:r>
    </w:p>
    <w:p w:rsidR="4500CE9E" w:rsidP="6B5BD196" w:rsidRDefault="4500CE9E" w14:paraId="512830C4" w14:textId="023AF39B">
      <w:pPr>
        <w:pStyle w:val="Normal"/>
        <w:jc w:val="left"/>
      </w:pPr>
      <w:r w:rsidR="4500CE9E">
        <w:drawing>
          <wp:inline wp14:editId="6AAF16B5" wp14:anchorId="606618E3">
            <wp:extent cx="4419602" cy="3262330"/>
            <wp:effectExtent l="0" t="0" r="0" b="0"/>
            <wp:docPr id="17776821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12ffafd9a248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25641" b="12179"/>
                    <a:stretch>
                      <a:fillRect/>
                    </a:stretch>
                  </pic:blipFill>
                  <pic:spPr>
                    <a:xfrm>
                      <a:off x="0" y="0"/>
                      <a:ext cx="4419602" cy="32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F4E05E" w:rsidP="6B5BD196" w:rsidRDefault="66F4E05E" w14:paraId="018FC2F5" w14:textId="78EB7413">
      <w:pPr>
        <w:pStyle w:val="Normal"/>
        <w:jc w:val="left"/>
      </w:pPr>
      <w:r w:rsidR="66F4E05E">
        <w:drawing>
          <wp:inline wp14:editId="4FF14A02" wp14:anchorId="3C7BFF03">
            <wp:extent cx="4872038" cy="2782542"/>
            <wp:effectExtent l="0" t="0" r="0" b="0"/>
            <wp:docPr id="13586854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e514d39c5342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8620"/>
                    <a:stretch>
                      <a:fillRect/>
                    </a:stretch>
                  </pic:blipFill>
                  <pic:spPr>
                    <a:xfrm>
                      <a:off x="0" y="0"/>
                      <a:ext cx="4872038" cy="278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6F4E05E">
        <w:drawing>
          <wp:inline wp14:editId="43614E98" wp14:anchorId="3C8B1596">
            <wp:extent cx="5214939" cy="2937706"/>
            <wp:effectExtent l="0" t="0" r="0" b="0"/>
            <wp:docPr id="4130645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c4d92f18b940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9868"/>
                    <a:stretch>
                      <a:fillRect/>
                    </a:stretch>
                  </pic:blipFill>
                  <pic:spPr>
                    <a:xfrm>
                      <a:off x="0" y="0"/>
                      <a:ext cx="5214939" cy="293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6F4E05E">
        <w:drawing>
          <wp:inline wp14:editId="0E5C97CB" wp14:anchorId="5876400C">
            <wp:extent cx="5943600" cy="3381388"/>
            <wp:effectExtent l="0" t="0" r="0" b="0"/>
            <wp:docPr id="20736816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c2081fe8da44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89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6F4E05E">
        <w:drawing>
          <wp:inline wp14:editId="2AD4136B" wp14:anchorId="7491D1C5">
            <wp:extent cx="5931713" cy="3393313"/>
            <wp:effectExtent l="0" t="0" r="0" b="0"/>
            <wp:docPr id="16931831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b09e51763544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200" b="8653"/>
                    <a:stretch>
                      <a:fillRect/>
                    </a:stretch>
                  </pic:blipFill>
                  <pic:spPr>
                    <a:xfrm>
                      <a:off x="0" y="0"/>
                      <a:ext cx="5931713" cy="3393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F5305D" w:rsidP="6B5BD196" w:rsidRDefault="7AF5305D" w14:paraId="61DD3DC3" w14:textId="3D081B73">
      <w:pPr>
        <w:pStyle w:val="Normal"/>
        <w:jc w:val="left"/>
        <w:rPr>
          <w:b w:val="1"/>
          <w:bCs w:val="1"/>
          <w:u w:val="single"/>
        </w:rPr>
      </w:pPr>
      <w:r w:rsidRPr="6B5BD196" w:rsidR="7AF5305D">
        <w:rPr>
          <w:b w:val="1"/>
          <w:bCs w:val="1"/>
          <w:u w:val="single"/>
        </w:rPr>
        <w:t xml:space="preserve">Screenshots from mobile/tablet </w:t>
      </w:r>
    </w:p>
    <w:p w:rsidR="7AF5305D" w:rsidP="6B5BD196" w:rsidRDefault="7AF5305D" w14:paraId="51EABFA5" w14:textId="3C2FB925">
      <w:pPr>
        <w:pStyle w:val="Normal"/>
        <w:jc w:val="left"/>
      </w:pPr>
      <w:r w:rsidR="7AF5305D">
        <w:drawing>
          <wp:inline wp14:editId="43570BF1" wp14:anchorId="08FA81A9">
            <wp:extent cx="5895992" cy="3393313"/>
            <wp:effectExtent l="0" t="0" r="0" b="0"/>
            <wp:docPr id="11601953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48341508874a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801" b="8653"/>
                    <a:stretch>
                      <a:fillRect/>
                    </a:stretch>
                  </pic:blipFill>
                  <pic:spPr>
                    <a:xfrm>
                      <a:off x="0" y="0"/>
                      <a:ext cx="5895992" cy="3393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AF5305D">
        <w:drawing>
          <wp:inline wp14:editId="4C5F03AA" wp14:anchorId="6A5D588B">
            <wp:extent cx="5562600" cy="3167066"/>
            <wp:effectExtent l="0" t="0" r="0" b="0"/>
            <wp:docPr id="8726312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ccc45859b546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8904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16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AF5305D">
        <w:drawing>
          <wp:inline wp14:editId="104741F6" wp14:anchorId="54D5EB96">
            <wp:extent cx="6203158" cy="3472140"/>
            <wp:effectExtent l="0" t="0" r="0" b="0"/>
            <wp:docPr id="8105272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059ee8cc9341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10442"/>
                    <a:stretch>
                      <a:fillRect/>
                    </a:stretch>
                  </pic:blipFill>
                  <pic:spPr>
                    <a:xfrm>
                      <a:off x="0" y="0"/>
                      <a:ext cx="6203158" cy="347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0BA41F" w:rsidP="6B5BD196" w:rsidRDefault="290BA41F" w14:paraId="73FBFF4F" w14:textId="07B3107F">
      <w:pPr>
        <w:pStyle w:val="Normal"/>
        <w:jc w:val="left"/>
        <w:rPr>
          <w:b w:val="1"/>
          <w:bCs w:val="1"/>
          <w:u w:val="single"/>
        </w:rPr>
      </w:pPr>
      <w:r w:rsidRPr="6B5BD196" w:rsidR="290BA41F">
        <w:rPr>
          <w:b w:val="1"/>
          <w:bCs w:val="1"/>
          <w:u w:val="single"/>
        </w:rPr>
        <w:t>Conclusion</w:t>
      </w:r>
    </w:p>
    <w:p w:rsidR="290BA41F" w:rsidP="6B5BD196" w:rsidRDefault="290BA41F" w14:paraId="4A19E8DD" w14:textId="427946C2">
      <w:pPr>
        <w:pStyle w:val="Normal"/>
        <w:jc w:val="left"/>
        <w:rPr>
          <w:b w:val="0"/>
          <w:bCs w:val="0"/>
          <w:u w:val="none"/>
        </w:rPr>
      </w:pPr>
      <w:r w:rsidR="290BA41F">
        <w:rPr>
          <w:b w:val="0"/>
          <w:bCs w:val="0"/>
          <w:u w:val="none"/>
        </w:rPr>
        <w:t xml:space="preserve">This is not my first time creating a html webpage, </w:t>
      </w:r>
      <w:r w:rsidR="4D3FC709">
        <w:rPr>
          <w:b w:val="0"/>
          <w:bCs w:val="0"/>
          <w:u w:val="none"/>
        </w:rPr>
        <w:t>however,</w:t>
      </w:r>
      <w:r w:rsidR="290BA41F">
        <w:rPr>
          <w:b w:val="0"/>
          <w:bCs w:val="0"/>
          <w:u w:val="none"/>
        </w:rPr>
        <w:t xml:space="preserve"> is it the </w:t>
      </w:r>
      <w:r w:rsidR="0A095A5F">
        <w:rPr>
          <w:b w:val="0"/>
          <w:bCs w:val="0"/>
          <w:u w:val="none"/>
        </w:rPr>
        <w:t>first-time</w:t>
      </w:r>
      <w:r w:rsidR="290BA41F">
        <w:rPr>
          <w:b w:val="0"/>
          <w:bCs w:val="0"/>
          <w:u w:val="none"/>
        </w:rPr>
        <w:t xml:space="preserve"> using </w:t>
      </w:r>
      <w:r w:rsidR="086C193D">
        <w:rPr>
          <w:b w:val="0"/>
          <w:bCs w:val="0"/>
          <w:u w:val="none"/>
        </w:rPr>
        <w:t>JavaScript</w:t>
      </w:r>
      <w:r w:rsidR="290BA41F">
        <w:rPr>
          <w:b w:val="0"/>
          <w:bCs w:val="0"/>
          <w:u w:val="none"/>
        </w:rPr>
        <w:t xml:space="preserve"> and </w:t>
      </w:r>
      <w:r w:rsidR="086C193D">
        <w:rPr>
          <w:b w:val="0"/>
          <w:bCs w:val="0"/>
          <w:u w:val="none"/>
        </w:rPr>
        <w:t>CSS</w:t>
      </w:r>
      <w:r w:rsidR="290BA41F">
        <w:rPr>
          <w:b w:val="0"/>
          <w:bCs w:val="0"/>
          <w:u w:val="none"/>
        </w:rPr>
        <w:t xml:space="preserve">. </w:t>
      </w:r>
      <w:r w:rsidR="290BA41F">
        <w:rPr>
          <w:b w:val="0"/>
          <w:bCs w:val="0"/>
          <w:u w:val="none"/>
        </w:rPr>
        <w:t>Attending the labs and completing the worksheets made this task fairly easy.</w:t>
      </w:r>
      <w:r w:rsidR="290BA41F">
        <w:rPr>
          <w:b w:val="0"/>
          <w:bCs w:val="0"/>
          <w:u w:val="none"/>
        </w:rPr>
        <w:t xml:space="preserve"> I </w:t>
      </w:r>
      <w:r w:rsidR="71DED0D3">
        <w:rPr>
          <w:b w:val="0"/>
          <w:bCs w:val="0"/>
          <w:u w:val="none"/>
        </w:rPr>
        <w:t>didn't</w:t>
      </w:r>
      <w:r w:rsidR="290BA41F">
        <w:rPr>
          <w:b w:val="0"/>
          <w:bCs w:val="0"/>
          <w:u w:val="none"/>
        </w:rPr>
        <w:t xml:space="preserve"> struggle with any of the </w:t>
      </w:r>
      <w:r w:rsidR="7E67F28A">
        <w:rPr>
          <w:b w:val="0"/>
          <w:bCs w:val="0"/>
          <w:u w:val="none"/>
        </w:rPr>
        <w:t>design,</w:t>
      </w:r>
      <w:r w:rsidR="290BA41F">
        <w:rPr>
          <w:b w:val="0"/>
          <w:bCs w:val="0"/>
          <w:u w:val="none"/>
        </w:rPr>
        <w:t xml:space="preserve"> but </w:t>
      </w:r>
      <w:r w:rsidR="42AD0D61">
        <w:rPr>
          <w:b w:val="0"/>
          <w:bCs w:val="0"/>
          <w:u w:val="none"/>
        </w:rPr>
        <w:t>I</w:t>
      </w:r>
      <w:r w:rsidR="290BA41F">
        <w:rPr>
          <w:b w:val="0"/>
          <w:bCs w:val="0"/>
          <w:u w:val="none"/>
        </w:rPr>
        <w:t xml:space="preserve"> did with the java and </w:t>
      </w:r>
      <w:r w:rsidR="42AD0D61">
        <w:rPr>
          <w:b w:val="0"/>
          <w:bCs w:val="0"/>
          <w:u w:val="none"/>
        </w:rPr>
        <w:t>CSS</w:t>
      </w:r>
      <w:r w:rsidR="3D648E4F">
        <w:rPr>
          <w:b w:val="0"/>
          <w:bCs w:val="0"/>
          <w:u w:val="none"/>
        </w:rPr>
        <w:t xml:space="preserve"> as </w:t>
      </w:r>
      <w:r w:rsidR="4FC1E2DF">
        <w:rPr>
          <w:b w:val="0"/>
          <w:bCs w:val="0"/>
          <w:u w:val="none"/>
        </w:rPr>
        <w:t>I</w:t>
      </w:r>
      <w:r w:rsidR="3D648E4F">
        <w:rPr>
          <w:b w:val="0"/>
          <w:bCs w:val="0"/>
          <w:u w:val="none"/>
        </w:rPr>
        <w:t xml:space="preserve"> was new to this. </w:t>
      </w:r>
    </w:p>
    <w:p w:rsidR="3D648E4F" w:rsidP="6B5BD196" w:rsidRDefault="3D648E4F" w14:paraId="62714208" w14:textId="287AAE06">
      <w:pPr>
        <w:pStyle w:val="Normal"/>
        <w:jc w:val="left"/>
        <w:rPr>
          <w:b w:val="0"/>
          <w:bCs w:val="0"/>
          <w:u w:val="none"/>
        </w:rPr>
      </w:pPr>
      <w:r w:rsidR="3D648E4F">
        <w:rPr>
          <w:b w:val="0"/>
          <w:bCs w:val="0"/>
          <w:u w:val="none"/>
        </w:rPr>
        <w:t>I still aim to keep this on my portfolio and make improvements in the future to this design.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CUsP4OMChUrxMR" int2:id="w0I6yDwf">
      <int2:state int2:type="AugLoop_Text_Critique" int2:value="Rejected"/>
    </int2:textHash>
    <int2:textHash int2:hashCode="TksWLCa+lGvXcy" int2:id="gAVTRxJF">
      <int2:state int2:type="AugLoop_Text_Critique" int2:value="Rejected"/>
    </int2:textHash>
    <int2:textHash int2:hashCode="egyhyWP1qnYQ0u" int2:id="Oo80uh9G">
      <int2:state int2:type="AugLoop_Text_Critique" int2:value="Rejected"/>
    </int2:textHash>
    <int2:textHash int2:hashCode="8n/t4iILzTJq7j" int2:id="VLnN5RfG">
      <int2:state int2:type="AugLoop_Text_Critique" int2:value="Rejected"/>
    </int2:textHash>
    <int2:textHash int2:hashCode="l46nrzmtX++2v7" int2:id="ik3EU0jY">
      <int2:state int2:type="AugLoop_Text_Critique" int2:value="Rejected"/>
    </int2:textHash>
    <int2:textHash int2:hashCode="YU5bDxTzFyynON" int2:id="kyLBg4Wh">
      <int2:state int2:type="AugLoop_Text_Critique" int2:value="Rejected"/>
    </int2:textHash>
    <int2:textHash int2:hashCode="im/69RYCPlJ31z" int2:id="0AxBeKDF">
      <int2:state int2:type="AugLoop_Text_Critique" int2:value="Rejected"/>
    </int2:textHash>
    <int2:textHash int2:hashCode="7j5K+cSKafWlxH" int2:id="EtaEqzW0">
      <int2:state int2:type="AugLoop_Text_Critique" int2:value="Rejected"/>
    </int2:textHash>
    <int2:textHash int2:hashCode="60tbu0psvzRoIp" int2:id="uBX7frCq">
      <int2:state int2:type="AugLoop_Text_Critique" int2:value="Rejected"/>
    </int2:textHash>
    <int2:textHash int2:hashCode="9vn+irnX18/mg0" int2:id="fHNHtn6o">
      <int2:state int2:type="AugLoop_Text_Critique" int2:value="Rejected"/>
    </int2:textHash>
    <int2:textHash int2:hashCode="5D6Bt4ZfPP4r5x" int2:id="mwl6FZw9">
      <int2:state int2:type="AugLoop_Text_Critique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3">
    <w:nsid w:val="3d377da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7dc8d3f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6485c71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B7C5E6F"/>
    <w:rsid w:val="01BC24B6"/>
    <w:rsid w:val="01DE7E3C"/>
    <w:rsid w:val="01F882F6"/>
    <w:rsid w:val="0215946F"/>
    <w:rsid w:val="0282D57B"/>
    <w:rsid w:val="02A2A70E"/>
    <w:rsid w:val="02BBB949"/>
    <w:rsid w:val="02F8E3C2"/>
    <w:rsid w:val="032EC282"/>
    <w:rsid w:val="03C53EF7"/>
    <w:rsid w:val="03E6B881"/>
    <w:rsid w:val="03EE03FC"/>
    <w:rsid w:val="04614902"/>
    <w:rsid w:val="04725A53"/>
    <w:rsid w:val="052027FA"/>
    <w:rsid w:val="0540B82A"/>
    <w:rsid w:val="05739D6C"/>
    <w:rsid w:val="05AD214F"/>
    <w:rsid w:val="05BA763D"/>
    <w:rsid w:val="0608B755"/>
    <w:rsid w:val="061EEC1F"/>
    <w:rsid w:val="065351EB"/>
    <w:rsid w:val="07060925"/>
    <w:rsid w:val="086C193D"/>
    <w:rsid w:val="088AFC47"/>
    <w:rsid w:val="08D6F549"/>
    <w:rsid w:val="0939B82C"/>
    <w:rsid w:val="097B9F3B"/>
    <w:rsid w:val="0998A7D9"/>
    <w:rsid w:val="0A095A5F"/>
    <w:rsid w:val="0AADE7A0"/>
    <w:rsid w:val="0AD1AF5F"/>
    <w:rsid w:val="0ADBE65C"/>
    <w:rsid w:val="0B6D157D"/>
    <w:rsid w:val="0C2D2CE2"/>
    <w:rsid w:val="0D87F9AB"/>
    <w:rsid w:val="0E99BDA8"/>
    <w:rsid w:val="0EA4B63F"/>
    <w:rsid w:val="0EA988E9"/>
    <w:rsid w:val="128A925A"/>
    <w:rsid w:val="12D7F2CE"/>
    <w:rsid w:val="12E94156"/>
    <w:rsid w:val="13782762"/>
    <w:rsid w:val="14339AB6"/>
    <w:rsid w:val="1476E15C"/>
    <w:rsid w:val="149E9413"/>
    <w:rsid w:val="14C306B8"/>
    <w:rsid w:val="14C958AA"/>
    <w:rsid w:val="14E182EF"/>
    <w:rsid w:val="1513F7C3"/>
    <w:rsid w:val="158B256E"/>
    <w:rsid w:val="15B0E387"/>
    <w:rsid w:val="16682EDC"/>
    <w:rsid w:val="16B44322"/>
    <w:rsid w:val="1791C41C"/>
    <w:rsid w:val="17A73689"/>
    <w:rsid w:val="17CFA5D8"/>
    <w:rsid w:val="17EDC60C"/>
    <w:rsid w:val="18501383"/>
    <w:rsid w:val="18B276B2"/>
    <w:rsid w:val="194CE61C"/>
    <w:rsid w:val="195882DA"/>
    <w:rsid w:val="1A1420DE"/>
    <w:rsid w:val="1B1BA989"/>
    <w:rsid w:val="1B687A4D"/>
    <w:rsid w:val="1B96CEA5"/>
    <w:rsid w:val="1BAFF990"/>
    <w:rsid w:val="1BD61522"/>
    <w:rsid w:val="1C0B89F9"/>
    <w:rsid w:val="1C1B2897"/>
    <w:rsid w:val="1C78383A"/>
    <w:rsid w:val="1EC1BF96"/>
    <w:rsid w:val="1F4172F7"/>
    <w:rsid w:val="1FC2BD49"/>
    <w:rsid w:val="1FED4B0F"/>
    <w:rsid w:val="20FEA642"/>
    <w:rsid w:val="211B9C3D"/>
    <w:rsid w:val="217A2DF2"/>
    <w:rsid w:val="21AC7467"/>
    <w:rsid w:val="220FA025"/>
    <w:rsid w:val="22CD1561"/>
    <w:rsid w:val="236E5326"/>
    <w:rsid w:val="237E158B"/>
    <w:rsid w:val="253D8173"/>
    <w:rsid w:val="261A12E4"/>
    <w:rsid w:val="26D951D4"/>
    <w:rsid w:val="2742DE4B"/>
    <w:rsid w:val="27653CA6"/>
    <w:rsid w:val="290BA41F"/>
    <w:rsid w:val="29E520AB"/>
    <w:rsid w:val="29F7CA39"/>
    <w:rsid w:val="2A003A83"/>
    <w:rsid w:val="2A1F3A98"/>
    <w:rsid w:val="2B939A9A"/>
    <w:rsid w:val="2BE0170F"/>
    <w:rsid w:val="2BFD8597"/>
    <w:rsid w:val="2C0D0D9A"/>
    <w:rsid w:val="2C3E365B"/>
    <w:rsid w:val="2D38F353"/>
    <w:rsid w:val="2D470E76"/>
    <w:rsid w:val="2D80E1FC"/>
    <w:rsid w:val="2DCD6294"/>
    <w:rsid w:val="2E369E6C"/>
    <w:rsid w:val="2ED56818"/>
    <w:rsid w:val="2ED8E2F4"/>
    <w:rsid w:val="305B97F2"/>
    <w:rsid w:val="30701CBA"/>
    <w:rsid w:val="3098C03B"/>
    <w:rsid w:val="30BCA593"/>
    <w:rsid w:val="30EBE09C"/>
    <w:rsid w:val="3142D543"/>
    <w:rsid w:val="3161D9A4"/>
    <w:rsid w:val="323AFD09"/>
    <w:rsid w:val="3256A16C"/>
    <w:rsid w:val="32C6BBE7"/>
    <w:rsid w:val="3307A6CF"/>
    <w:rsid w:val="3397AF1D"/>
    <w:rsid w:val="343A6F41"/>
    <w:rsid w:val="35C5C199"/>
    <w:rsid w:val="35C7451B"/>
    <w:rsid w:val="36350339"/>
    <w:rsid w:val="3688DF13"/>
    <w:rsid w:val="36E84303"/>
    <w:rsid w:val="39FA7383"/>
    <w:rsid w:val="3A71DDD0"/>
    <w:rsid w:val="3AD522B3"/>
    <w:rsid w:val="3B32BA37"/>
    <w:rsid w:val="3BEE04F2"/>
    <w:rsid w:val="3D3AD2BD"/>
    <w:rsid w:val="3D648E4F"/>
    <w:rsid w:val="3D9EF34C"/>
    <w:rsid w:val="3EC9F68B"/>
    <w:rsid w:val="3EEE927F"/>
    <w:rsid w:val="3EF7C081"/>
    <w:rsid w:val="3F3AC3AD"/>
    <w:rsid w:val="40DA5B20"/>
    <w:rsid w:val="42AD0D61"/>
    <w:rsid w:val="42D8760E"/>
    <w:rsid w:val="4349A2ED"/>
    <w:rsid w:val="436878D2"/>
    <w:rsid w:val="44110664"/>
    <w:rsid w:val="4500CE9E"/>
    <w:rsid w:val="458A88C8"/>
    <w:rsid w:val="46C7A04B"/>
    <w:rsid w:val="46F807CB"/>
    <w:rsid w:val="47EBAD69"/>
    <w:rsid w:val="488C18FE"/>
    <w:rsid w:val="48DF973A"/>
    <w:rsid w:val="4A10E072"/>
    <w:rsid w:val="4AF33403"/>
    <w:rsid w:val="4B1FF1BE"/>
    <w:rsid w:val="4C9A7CC4"/>
    <w:rsid w:val="4CA9AEC0"/>
    <w:rsid w:val="4CCEFAEF"/>
    <w:rsid w:val="4D3FC709"/>
    <w:rsid w:val="4D46DD99"/>
    <w:rsid w:val="4D4A801E"/>
    <w:rsid w:val="4DF52E4F"/>
    <w:rsid w:val="4E364D25"/>
    <w:rsid w:val="4F00BBB7"/>
    <w:rsid w:val="4F922CD9"/>
    <w:rsid w:val="4FA84CA7"/>
    <w:rsid w:val="4FC1E2DF"/>
    <w:rsid w:val="50A58D3A"/>
    <w:rsid w:val="511DAA21"/>
    <w:rsid w:val="51210929"/>
    <w:rsid w:val="5124E605"/>
    <w:rsid w:val="51884662"/>
    <w:rsid w:val="527543BC"/>
    <w:rsid w:val="52FF8379"/>
    <w:rsid w:val="53712A81"/>
    <w:rsid w:val="55305A89"/>
    <w:rsid w:val="55B279F9"/>
    <w:rsid w:val="55EE680F"/>
    <w:rsid w:val="56D4217E"/>
    <w:rsid w:val="5803C01A"/>
    <w:rsid w:val="5958DA0D"/>
    <w:rsid w:val="5969EBE7"/>
    <w:rsid w:val="5971F3AD"/>
    <w:rsid w:val="59C26BC1"/>
    <w:rsid w:val="5A01C3D2"/>
    <w:rsid w:val="5A05D0CE"/>
    <w:rsid w:val="5B7440A6"/>
    <w:rsid w:val="5B7C5E6F"/>
    <w:rsid w:val="5D209452"/>
    <w:rsid w:val="5D666302"/>
    <w:rsid w:val="5DB78FBF"/>
    <w:rsid w:val="5DE268A9"/>
    <w:rsid w:val="5E0231AD"/>
    <w:rsid w:val="5E8CAD19"/>
    <w:rsid w:val="5F1B9325"/>
    <w:rsid w:val="5F29936F"/>
    <w:rsid w:val="5F4F602D"/>
    <w:rsid w:val="5F9D243E"/>
    <w:rsid w:val="5FA38B73"/>
    <w:rsid w:val="5FD5AEB0"/>
    <w:rsid w:val="5FFC31B8"/>
    <w:rsid w:val="60287D7A"/>
    <w:rsid w:val="613BB4C8"/>
    <w:rsid w:val="61A75D3B"/>
    <w:rsid w:val="6245B0C6"/>
    <w:rsid w:val="63614BA9"/>
    <w:rsid w:val="63BD12B5"/>
    <w:rsid w:val="642B376D"/>
    <w:rsid w:val="64347A26"/>
    <w:rsid w:val="64436FAA"/>
    <w:rsid w:val="65864122"/>
    <w:rsid w:val="664371CB"/>
    <w:rsid w:val="665F705A"/>
    <w:rsid w:val="66F4E05E"/>
    <w:rsid w:val="6701D389"/>
    <w:rsid w:val="67084F90"/>
    <w:rsid w:val="67221183"/>
    <w:rsid w:val="67F9BBD9"/>
    <w:rsid w:val="67FB945D"/>
    <w:rsid w:val="68B36DDB"/>
    <w:rsid w:val="6961DF8C"/>
    <w:rsid w:val="6ACA608B"/>
    <w:rsid w:val="6B5BD196"/>
    <w:rsid w:val="6BA66225"/>
    <w:rsid w:val="6BF582A6"/>
    <w:rsid w:val="6D7D06ED"/>
    <w:rsid w:val="6DD8B6FA"/>
    <w:rsid w:val="6E49E35C"/>
    <w:rsid w:val="6F1501EB"/>
    <w:rsid w:val="6F451CD5"/>
    <w:rsid w:val="6FCAFDB6"/>
    <w:rsid w:val="70EC9324"/>
    <w:rsid w:val="7102D0BA"/>
    <w:rsid w:val="712F8A3C"/>
    <w:rsid w:val="71BCB6BC"/>
    <w:rsid w:val="71DED0D3"/>
    <w:rsid w:val="7227F616"/>
    <w:rsid w:val="7286E229"/>
    <w:rsid w:val="7295E5F4"/>
    <w:rsid w:val="72B7D268"/>
    <w:rsid w:val="7417CBFC"/>
    <w:rsid w:val="7465620B"/>
    <w:rsid w:val="74B96BD5"/>
    <w:rsid w:val="758736ED"/>
    <w:rsid w:val="75B45E59"/>
    <w:rsid w:val="75DE3E9A"/>
    <w:rsid w:val="7602821D"/>
    <w:rsid w:val="774022D3"/>
    <w:rsid w:val="77598BBB"/>
    <w:rsid w:val="78BA956D"/>
    <w:rsid w:val="7A83ABF3"/>
    <w:rsid w:val="7AF5305D"/>
    <w:rsid w:val="7B4BAF45"/>
    <w:rsid w:val="7B4F042C"/>
    <w:rsid w:val="7CA7EE7C"/>
    <w:rsid w:val="7D2511D2"/>
    <w:rsid w:val="7D46EDAA"/>
    <w:rsid w:val="7D63DF45"/>
    <w:rsid w:val="7D9AE33D"/>
    <w:rsid w:val="7DAF6457"/>
    <w:rsid w:val="7DE9C44B"/>
    <w:rsid w:val="7E67F28A"/>
    <w:rsid w:val="7E8FF610"/>
    <w:rsid w:val="7EBD7F36"/>
    <w:rsid w:val="7EC0E233"/>
    <w:rsid w:val="7F54AD62"/>
    <w:rsid w:val="7FE93A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7C5E6F"/>
  <w15:chartTrackingRefBased/>
  <w15:docId w15:val="{029315E9-CB85-4B3F-A27C-DF10EAFF25A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70b45f11a9c94036" /><Relationship Type="http://schemas.openxmlformats.org/officeDocument/2006/relationships/image" Target="/media/image2.png" Id="R566e04c41ff44fc1" /><Relationship Type="http://schemas.openxmlformats.org/officeDocument/2006/relationships/image" Target="/media/image3.png" Id="Ra116cc146c9742a8" /><Relationship Type="http://schemas.openxmlformats.org/officeDocument/2006/relationships/image" Target="/media/image4.png" Id="Rff63b29b0bd04001" /><Relationship Type="http://schemas.openxmlformats.org/officeDocument/2006/relationships/image" Target="/media/image5.png" Id="Rdb6267ac944b4edc" /><Relationship Type="http://schemas.openxmlformats.org/officeDocument/2006/relationships/image" Target="/media/image6.png" Id="R8deb8816ee9441f0" /><Relationship Type="http://schemas.openxmlformats.org/officeDocument/2006/relationships/image" Target="/media/image7.png" Id="R2b4105e036eb4e20" /><Relationship Type="http://schemas.openxmlformats.org/officeDocument/2006/relationships/image" Target="/media/image8.png" Id="Rf924ee55a7de42de" /><Relationship Type="http://schemas.openxmlformats.org/officeDocument/2006/relationships/image" Target="/media/image9.png" Id="Rf1f610223ec34d4c" /><Relationship Type="http://schemas.openxmlformats.org/officeDocument/2006/relationships/image" Target="/media/imagea.png" Id="R204241ccb8b4497f" /><Relationship Type="http://schemas.openxmlformats.org/officeDocument/2006/relationships/image" Target="/media/imageb.png" Id="R1c5c22cfbfba4a51" /><Relationship Type="http://schemas.openxmlformats.org/officeDocument/2006/relationships/image" Target="/media/imagec.png" Id="R9741de62227c46a7" /><Relationship Type="http://schemas.openxmlformats.org/officeDocument/2006/relationships/image" Target="/media/imaged.png" Id="Rbf5afd624bf34a6b" /><Relationship Type="http://schemas.openxmlformats.org/officeDocument/2006/relationships/image" Target="/media/imagee.png" Id="R74e8bfa0111c457d" /><Relationship Type="http://schemas.openxmlformats.org/officeDocument/2006/relationships/image" Target="/media/image13.png" Id="R6b3190558d234545" /><Relationship Type="http://schemas.openxmlformats.org/officeDocument/2006/relationships/image" Target="/media/image14.png" Id="Rc3a134a16e604c6b" /><Relationship Type="http://schemas.openxmlformats.org/officeDocument/2006/relationships/image" Target="/media/image15.png" Id="R93c1e0847bfd4091" /><Relationship Type="http://schemas.openxmlformats.org/officeDocument/2006/relationships/image" Target="/media/image16.png" Id="R29b1f7d7d9db4722" /><Relationship Type="http://schemas.openxmlformats.org/officeDocument/2006/relationships/image" Target="/media/image17.png" Id="R12681ca4b2134294" /><Relationship Type="http://schemas.openxmlformats.org/officeDocument/2006/relationships/image" Target="/media/image18.png" Id="R26f2ef4ae6f84566" /><Relationship Type="http://schemas.microsoft.com/office/2020/10/relationships/intelligence" Target="intelligence2.xml" Id="R76bf85b5bb634a44" /><Relationship Type="http://schemas.openxmlformats.org/officeDocument/2006/relationships/numbering" Target="numbering.xml" Id="Rd417fd9b07a34971" /><Relationship Type="http://schemas.openxmlformats.org/officeDocument/2006/relationships/hyperlink" Target="https://fontawesome.com/v4/icons/" TargetMode="External" Id="Raeda52f01db84628" /><Relationship Type="http://schemas.openxmlformats.org/officeDocument/2006/relationships/image" Target="/media/image1c.png" Id="Rb6f5acce43e64960" /><Relationship Type="http://schemas.openxmlformats.org/officeDocument/2006/relationships/image" Target="/media/image1d.png" Id="R268595b2102b4e4d" /><Relationship Type="http://schemas.openxmlformats.org/officeDocument/2006/relationships/image" Target="/media/image1e.png" Id="R347e008fd21f4b40" /><Relationship Type="http://schemas.openxmlformats.org/officeDocument/2006/relationships/image" Target="/media/image1f.png" Id="R5d090db46d10448f" /><Relationship Type="http://schemas.openxmlformats.org/officeDocument/2006/relationships/image" Target="/media/image20.png" Id="Rae6c09847f354602" /><Relationship Type="http://schemas.openxmlformats.org/officeDocument/2006/relationships/image" Target="/media/image21.png" Id="R2d8905e12d05402b" /><Relationship Type="http://schemas.openxmlformats.org/officeDocument/2006/relationships/image" Target="/media/image22.png" Id="R2385f37cdc724a6f" /><Relationship Type="http://schemas.openxmlformats.org/officeDocument/2006/relationships/image" Target="/media/image23.png" Id="Rd147eb2075114f37" /><Relationship Type="http://schemas.openxmlformats.org/officeDocument/2006/relationships/image" Target="/media/image24.png" Id="Rcf23e665e9394cc6" /><Relationship Type="http://schemas.openxmlformats.org/officeDocument/2006/relationships/image" Target="/media/image25.png" Id="R0b3e7955320f4cbe" /><Relationship Type="http://schemas.openxmlformats.org/officeDocument/2006/relationships/image" Target="/media/image26.png" Id="R58be0a1c993340ab" /><Relationship Type="http://schemas.openxmlformats.org/officeDocument/2006/relationships/image" Target="/media/image27.png" Id="R2f29381d68434845" /><Relationship Type="http://schemas.openxmlformats.org/officeDocument/2006/relationships/image" Target="/media/image28.png" Id="R93dddd8b7a4f49ef" /><Relationship Type="http://schemas.openxmlformats.org/officeDocument/2006/relationships/image" Target="/media/image29.png" Id="R4278773c5dec4dad" /><Relationship Type="http://schemas.openxmlformats.org/officeDocument/2006/relationships/image" Target="/media/image2a.png" Id="Rcf4430f5333c4a19" /><Relationship Type="http://schemas.openxmlformats.org/officeDocument/2006/relationships/image" Target="/media/image2b.png" Id="R7612ffafd9a24871" /><Relationship Type="http://schemas.openxmlformats.org/officeDocument/2006/relationships/image" Target="/media/image2c.png" Id="Rffe514d39c5342e3" /><Relationship Type="http://schemas.openxmlformats.org/officeDocument/2006/relationships/image" Target="/media/image2d.png" Id="R5dc4d92f18b940f3" /><Relationship Type="http://schemas.openxmlformats.org/officeDocument/2006/relationships/image" Target="/media/image2e.png" Id="R9dc2081fe8da4465" /><Relationship Type="http://schemas.openxmlformats.org/officeDocument/2006/relationships/image" Target="/media/image2f.png" Id="R98b09e51763544c9" /><Relationship Type="http://schemas.openxmlformats.org/officeDocument/2006/relationships/image" Target="/media/image30.png" Id="R0e48341508874a1d" /><Relationship Type="http://schemas.openxmlformats.org/officeDocument/2006/relationships/image" Target="/media/image31.png" Id="R91ccc45859b546e4" /><Relationship Type="http://schemas.openxmlformats.org/officeDocument/2006/relationships/image" Target="/media/image32.png" Id="R5c059ee8cc9341b6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2024-05-17T10:57:22.9148864Z</dcterms:created>
  <dcterms:modified xsi:type="dcterms:W3CDTF">2024-05-17T19:44:15.6799674Z</dcterms:modified>
  <dc:creator>Mohammed Mahin Ibnay Mamun</dc:creator>
  <lastModifiedBy>Mohammed Mahin Ibnay Mamun</lastModifiedBy>
</coreProperties>
</file>